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3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2"/>
        <w:gridCol w:w="200"/>
        <w:gridCol w:w="4433"/>
        <w:gridCol w:w="74"/>
      </w:tblGrid>
      <w:tr w:rsidR="00E74FF6" w14:paraId="1EE0B41E" w14:textId="77777777" w:rsidTr="00974638">
        <w:trPr>
          <w:gridAfter w:val="1"/>
          <w:wAfter w:w="74" w:type="dxa"/>
        </w:trPr>
        <w:tc>
          <w:tcPr>
            <w:tcW w:w="4632" w:type="dxa"/>
          </w:tcPr>
          <w:p w14:paraId="1D8F3130" w14:textId="77777777" w:rsidR="00E74FF6" w:rsidRDefault="00E74FF6">
            <w:bookmarkStart w:id="0" w:name="_GoBack"/>
            <w:bookmarkEnd w:id="0"/>
            <w:r w:rsidRPr="009556A0">
              <w:rPr>
                <w:rFonts w:ascii="Calibri" w:eastAsia="Times New Roman" w:hAnsi="Calibri" w:cs="Calibri"/>
                <w:b/>
                <w:noProof/>
                <w:color w:val="365F91"/>
                <w:lang w:eastAsia="el-GR"/>
              </w:rPr>
              <w:drawing>
                <wp:inline distT="0" distB="0" distL="0" distR="0" wp14:anchorId="73EBE9DD" wp14:editId="3C77A61E">
                  <wp:extent cx="2295528" cy="714375"/>
                  <wp:effectExtent l="0" t="0" r="9522" b="9525"/>
                  <wp:docPr id="1" name="Picture 1" descr="IHU_logo_blue_gr_updated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8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3" w:type="dxa"/>
            <w:gridSpan w:val="2"/>
            <w:vAlign w:val="center"/>
          </w:tcPr>
          <w:p w14:paraId="6F335214" w14:textId="29754385" w:rsidR="00E74FF6" w:rsidRDefault="00E74FF6" w:rsidP="00E74FF6">
            <w:pPr>
              <w:jc w:val="right"/>
            </w:pPr>
            <w:r>
              <w:t>Ημερομηνία ………………………</w:t>
            </w:r>
          </w:p>
        </w:tc>
      </w:tr>
      <w:tr w:rsidR="00155F90" w:rsidRPr="00005151" w14:paraId="6C7674EF" w14:textId="77777777" w:rsidTr="00974638">
        <w:trPr>
          <w:gridAfter w:val="1"/>
          <w:wAfter w:w="74" w:type="dxa"/>
        </w:trPr>
        <w:tc>
          <w:tcPr>
            <w:tcW w:w="9265" w:type="dxa"/>
            <w:gridSpan w:val="3"/>
          </w:tcPr>
          <w:p w14:paraId="34DB055F" w14:textId="77777777" w:rsidR="00155F90" w:rsidRPr="00005151" w:rsidRDefault="00155F9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005151">
              <w:rPr>
                <w:b/>
                <w:bCs/>
                <w:sz w:val="24"/>
                <w:szCs w:val="24"/>
              </w:rPr>
              <w:t>Σχολή</w:t>
            </w:r>
            <w:r w:rsidRPr="00005151">
              <w:rPr>
                <w:b/>
                <w:bCs/>
                <w:sz w:val="24"/>
                <w:szCs w:val="24"/>
                <w:lang w:val="en-US"/>
              </w:rPr>
              <w:t>:</w:t>
            </w:r>
          </w:p>
          <w:p w14:paraId="6D3A30FE" w14:textId="5169D0CC" w:rsidR="00155F90" w:rsidRPr="00005151" w:rsidRDefault="00155F90">
            <w:pPr>
              <w:rPr>
                <w:sz w:val="24"/>
                <w:szCs w:val="24"/>
              </w:rPr>
            </w:pPr>
            <w:r w:rsidRPr="00005151">
              <w:rPr>
                <w:b/>
                <w:bCs/>
                <w:sz w:val="24"/>
                <w:szCs w:val="24"/>
              </w:rPr>
              <w:t>Τμήμα</w:t>
            </w:r>
            <w:r w:rsidRPr="00005151">
              <w:rPr>
                <w:b/>
                <w:bCs/>
                <w:sz w:val="24"/>
                <w:szCs w:val="24"/>
                <w:lang w:val="en-US"/>
              </w:rPr>
              <w:t>:</w:t>
            </w:r>
          </w:p>
        </w:tc>
      </w:tr>
      <w:tr w:rsidR="007C3823" w:rsidRPr="00005151" w14:paraId="78B36FDA" w14:textId="77777777" w:rsidTr="00974638">
        <w:trPr>
          <w:gridAfter w:val="1"/>
          <w:wAfter w:w="74" w:type="dxa"/>
        </w:trPr>
        <w:tc>
          <w:tcPr>
            <w:tcW w:w="9265" w:type="dxa"/>
            <w:gridSpan w:val="3"/>
          </w:tcPr>
          <w:p w14:paraId="158A60E2" w14:textId="010FF79D" w:rsidR="007C3823" w:rsidRPr="00005151" w:rsidRDefault="007C3823" w:rsidP="007C3823">
            <w:pPr>
              <w:jc w:val="center"/>
              <w:rPr>
                <w:b/>
                <w:bCs/>
                <w:sz w:val="24"/>
                <w:szCs w:val="24"/>
              </w:rPr>
            </w:pPr>
            <w:r w:rsidRPr="00005151">
              <w:rPr>
                <w:b/>
                <w:bCs/>
                <w:sz w:val="24"/>
                <w:szCs w:val="24"/>
              </w:rPr>
              <w:t>ΑΙΤΗΣΗ ΕΓΓΡΑΦΗΣ ΠΡΩΤΟΕΤΗ</w:t>
            </w:r>
            <w:r w:rsidR="0098744B">
              <w:rPr>
                <w:b/>
                <w:bCs/>
                <w:sz w:val="24"/>
                <w:szCs w:val="24"/>
              </w:rPr>
              <w:t xml:space="preserve"> ΦΟΙΤΗΤΗ/ΤΡΙΑΣ</w:t>
            </w:r>
          </w:p>
        </w:tc>
      </w:tr>
      <w:tr w:rsidR="000311E4" w:rsidRPr="00BA654A" w14:paraId="7FC81265" w14:textId="77777777" w:rsidTr="00974638">
        <w:tc>
          <w:tcPr>
            <w:tcW w:w="4832" w:type="dxa"/>
            <w:gridSpan w:val="2"/>
          </w:tcPr>
          <w:p w14:paraId="5622E76B" w14:textId="4523D61D" w:rsidR="000311E4" w:rsidRPr="00BA654A" w:rsidRDefault="000311E4">
            <w:pPr>
              <w:rPr>
                <w:sz w:val="24"/>
                <w:szCs w:val="24"/>
                <w:lang w:val="en-US"/>
              </w:rPr>
            </w:pPr>
            <w:r w:rsidRPr="00BA654A">
              <w:rPr>
                <w:sz w:val="24"/>
                <w:szCs w:val="24"/>
              </w:rPr>
              <w:t>Επώνυμο</w:t>
            </w:r>
            <w:r w:rsidRPr="00BA654A">
              <w:rPr>
                <w:sz w:val="24"/>
                <w:szCs w:val="24"/>
                <w:lang w:val="en-US"/>
              </w:rPr>
              <w:t>:…………………………………………</w:t>
            </w:r>
            <w:r w:rsidR="00005151" w:rsidRPr="00BA654A">
              <w:rPr>
                <w:sz w:val="24"/>
                <w:szCs w:val="24"/>
                <w:lang w:val="en-US"/>
              </w:rPr>
              <w:t>……</w:t>
            </w:r>
            <w:r w:rsidRPr="00BA654A">
              <w:rPr>
                <w:sz w:val="24"/>
                <w:szCs w:val="24"/>
                <w:lang w:val="en-US"/>
              </w:rPr>
              <w:t>……..</w:t>
            </w:r>
          </w:p>
        </w:tc>
        <w:tc>
          <w:tcPr>
            <w:tcW w:w="4507" w:type="dxa"/>
            <w:gridSpan w:val="2"/>
          </w:tcPr>
          <w:p w14:paraId="1414DF52" w14:textId="0A89524D" w:rsidR="000311E4" w:rsidRPr="00BA654A" w:rsidRDefault="000311E4">
            <w:pPr>
              <w:rPr>
                <w:sz w:val="24"/>
                <w:szCs w:val="24"/>
                <w:lang w:val="en-US"/>
              </w:rPr>
            </w:pPr>
            <w:r w:rsidRPr="00BA654A">
              <w:rPr>
                <w:sz w:val="24"/>
                <w:szCs w:val="24"/>
              </w:rPr>
              <w:t>Όνομα</w:t>
            </w:r>
            <w:r w:rsidRPr="00BA654A">
              <w:rPr>
                <w:sz w:val="24"/>
                <w:szCs w:val="24"/>
                <w:lang w:val="en-US"/>
              </w:rPr>
              <w:t>: ………………</w:t>
            </w:r>
            <w:r w:rsidR="002F7A58" w:rsidRPr="00BA654A">
              <w:rPr>
                <w:sz w:val="24"/>
                <w:szCs w:val="24"/>
                <w:lang w:val="en-US"/>
              </w:rPr>
              <w:t>…</w:t>
            </w:r>
            <w:r w:rsidRPr="00BA654A">
              <w:rPr>
                <w:sz w:val="24"/>
                <w:szCs w:val="24"/>
                <w:lang w:val="en-US"/>
              </w:rPr>
              <w:t>……………………………………</w:t>
            </w:r>
          </w:p>
        </w:tc>
      </w:tr>
      <w:tr w:rsidR="000311E4" w:rsidRPr="00BA654A" w14:paraId="1B7A2E00" w14:textId="77777777" w:rsidTr="00974638">
        <w:tc>
          <w:tcPr>
            <w:tcW w:w="4832" w:type="dxa"/>
            <w:gridSpan w:val="2"/>
          </w:tcPr>
          <w:p w14:paraId="3976A314" w14:textId="33C62809" w:rsidR="000311E4" w:rsidRPr="00BA654A" w:rsidRDefault="00005151">
            <w:pPr>
              <w:rPr>
                <w:sz w:val="24"/>
                <w:szCs w:val="24"/>
                <w:lang w:val="en-US"/>
              </w:rPr>
            </w:pPr>
            <w:r w:rsidRPr="00BA654A">
              <w:rPr>
                <w:sz w:val="24"/>
                <w:szCs w:val="24"/>
              </w:rPr>
              <w:t>Όνομα Πατέρα</w:t>
            </w:r>
            <w:r w:rsidRPr="00BA654A">
              <w:rPr>
                <w:sz w:val="24"/>
                <w:szCs w:val="24"/>
                <w:lang w:val="en-US"/>
              </w:rPr>
              <w:t>:</w:t>
            </w:r>
            <w:r w:rsidR="002F7A58" w:rsidRPr="00BA654A">
              <w:rPr>
                <w:sz w:val="24"/>
                <w:szCs w:val="24"/>
                <w:lang w:val="en-US"/>
              </w:rPr>
              <w:t>…………………………………………….</w:t>
            </w:r>
          </w:p>
        </w:tc>
        <w:tc>
          <w:tcPr>
            <w:tcW w:w="4507" w:type="dxa"/>
            <w:gridSpan w:val="2"/>
          </w:tcPr>
          <w:p w14:paraId="175B0FCF" w14:textId="2E0C98F8" w:rsidR="000311E4" w:rsidRPr="00BA654A" w:rsidRDefault="002F7A58">
            <w:pPr>
              <w:rPr>
                <w:sz w:val="24"/>
                <w:szCs w:val="24"/>
              </w:rPr>
            </w:pPr>
            <w:r w:rsidRPr="00BA654A">
              <w:rPr>
                <w:sz w:val="24"/>
                <w:szCs w:val="24"/>
              </w:rPr>
              <w:t>Όνομα Μητέρας</w:t>
            </w:r>
            <w:r w:rsidRPr="00BA654A">
              <w:rPr>
                <w:sz w:val="24"/>
                <w:szCs w:val="24"/>
                <w:lang w:val="en-US"/>
              </w:rPr>
              <w:t>:</w:t>
            </w:r>
            <w:r w:rsidRPr="00BA654A">
              <w:rPr>
                <w:sz w:val="24"/>
                <w:szCs w:val="24"/>
              </w:rPr>
              <w:t>……………………………………….</w:t>
            </w:r>
          </w:p>
        </w:tc>
      </w:tr>
      <w:tr w:rsidR="000311E4" w:rsidRPr="00BA654A" w14:paraId="5383F444" w14:textId="77777777" w:rsidTr="00974638">
        <w:tc>
          <w:tcPr>
            <w:tcW w:w="4832" w:type="dxa"/>
            <w:gridSpan w:val="2"/>
          </w:tcPr>
          <w:p w14:paraId="39437983" w14:textId="74E82E6E" w:rsidR="000311E4" w:rsidRPr="00BA654A" w:rsidRDefault="002F7A58">
            <w:pPr>
              <w:rPr>
                <w:sz w:val="24"/>
                <w:szCs w:val="24"/>
                <w:lang w:val="en-US"/>
              </w:rPr>
            </w:pPr>
            <w:r w:rsidRPr="00BA654A">
              <w:rPr>
                <w:sz w:val="24"/>
                <w:szCs w:val="24"/>
              </w:rPr>
              <w:t>Ημερομηνία Γέννησης</w:t>
            </w:r>
            <w:r w:rsidRPr="00BA654A">
              <w:rPr>
                <w:sz w:val="24"/>
                <w:szCs w:val="24"/>
                <w:lang w:val="en-US"/>
              </w:rPr>
              <w:t>: …………………………………</w:t>
            </w:r>
          </w:p>
        </w:tc>
        <w:tc>
          <w:tcPr>
            <w:tcW w:w="4507" w:type="dxa"/>
            <w:gridSpan w:val="2"/>
          </w:tcPr>
          <w:p w14:paraId="6C996350" w14:textId="08073F5F" w:rsidR="000311E4" w:rsidRPr="00BA654A" w:rsidRDefault="002F7A58">
            <w:pPr>
              <w:rPr>
                <w:sz w:val="24"/>
                <w:szCs w:val="24"/>
                <w:lang w:val="en-US"/>
              </w:rPr>
            </w:pPr>
            <w:r w:rsidRPr="00BA654A">
              <w:rPr>
                <w:sz w:val="24"/>
                <w:szCs w:val="24"/>
              </w:rPr>
              <w:t>Τόπος Γέννησης</w:t>
            </w:r>
            <w:r w:rsidRPr="00BA654A">
              <w:rPr>
                <w:sz w:val="24"/>
                <w:szCs w:val="24"/>
                <w:lang w:val="en-US"/>
              </w:rPr>
              <w:t>: ………………………………………</w:t>
            </w:r>
          </w:p>
        </w:tc>
      </w:tr>
      <w:tr w:rsidR="00577089" w:rsidRPr="00BA654A" w14:paraId="76BF181F" w14:textId="77777777" w:rsidTr="00974638">
        <w:tc>
          <w:tcPr>
            <w:tcW w:w="9339" w:type="dxa"/>
            <w:gridSpan w:val="4"/>
          </w:tcPr>
          <w:p w14:paraId="6474FA9C" w14:textId="3262D658" w:rsidR="00577089" w:rsidRPr="0050371C" w:rsidRDefault="00577089" w:rsidP="005770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Αριθμός Δελτίου Ταυτότητας</w:t>
            </w:r>
            <w:r>
              <w:rPr>
                <w:sz w:val="24"/>
                <w:szCs w:val="24"/>
                <w:lang w:val="en-US"/>
              </w:rPr>
              <w:t>:</w:t>
            </w:r>
            <w:r w:rsidR="0050371C">
              <w:rPr>
                <w:sz w:val="24"/>
                <w:szCs w:val="24"/>
              </w:rPr>
              <w:t xml:space="preserve"> ………………………………………………………………………………………………..</w:t>
            </w:r>
          </w:p>
        </w:tc>
      </w:tr>
      <w:tr w:rsidR="00577089" w:rsidRPr="00BA654A" w14:paraId="3AF2DCF7" w14:textId="77777777" w:rsidTr="00974638">
        <w:tc>
          <w:tcPr>
            <w:tcW w:w="9339" w:type="dxa"/>
            <w:gridSpan w:val="4"/>
          </w:tcPr>
          <w:p w14:paraId="13C9ACB2" w14:textId="4043B2F0" w:rsidR="00577089" w:rsidRPr="00577089" w:rsidRDefault="00577089" w:rsidP="005770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ΑΜΚΑ</w:t>
            </w:r>
            <w:r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4A0943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</w:t>
            </w:r>
          </w:p>
        </w:tc>
      </w:tr>
      <w:tr w:rsidR="004A0943" w:rsidRPr="00BA654A" w14:paraId="51CD97FF" w14:textId="77777777" w:rsidTr="00974638">
        <w:tc>
          <w:tcPr>
            <w:tcW w:w="9339" w:type="dxa"/>
            <w:gridSpan w:val="4"/>
          </w:tcPr>
          <w:p w14:paraId="4BE95779" w14:textId="7994FEC9" w:rsidR="004A0943" w:rsidRPr="004A0943" w:rsidRDefault="004A0943" w:rsidP="0057708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Αριθμός Μητρώου Αρρένων</w:t>
            </w:r>
            <w:r>
              <w:rPr>
                <w:sz w:val="24"/>
                <w:szCs w:val="24"/>
                <w:lang w:val="en-US"/>
              </w:rPr>
              <w:t>: …………………………………………………………………………………………………</w:t>
            </w:r>
          </w:p>
        </w:tc>
      </w:tr>
      <w:tr w:rsidR="00155F90" w:rsidRPr="00BA654A" w14:paraId="568650A2" w14:textId="77777777" w:rsidTr="00974638">
        <w:tc>
          <w:tcPr>
            <w:tcW w:w="9339" w:type="dxa"/>
            <w:gridSpan w:val="4"/>
          </w:tcPr>
          <w:p w14:paraId="7CF4CDC1" w14:textId="4CF8D2FF" w:rsidR="00155F90" w:rsidRPr="00155F90" w:rsidRDefault="00155F90" w:rsidP="005770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Υπηκοότητα</w:t>
            </w:r>
            <w:r>
              <w:rPr>
                <w:sz w:val="24"/>
                <w:szCs w:val="24"/>
                <w:lang w:val="en-US"/>
              </w:rPr>
              <w:t>: ……………………………………………………………………………………………………………………………</w:t>
            </w:r>
          </w:p>
        </w:tc>
      </w:tr>
      <w:tr w:rsidR="00155F90" w:rsidRPr="00BA654A" w14:paraId="2420165B" w14:textId="77777777" w:rsidTr="00974638">
        <w:tc>
          <w:tcPr>
            <w:tcW w:w="9339" w:type="dxa"/>
            <w:gridSpan w:val="4"/>
          </w:tcPr>
          <w:p w14:paraId="2550B442" w14:textId="5612B8AE" w:rsidR="00155F90" w:rsidRPr="00155F90" w:rsidRDefault="00155F90" w:rsidP="0057708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Εθνικότητα</w:t>
            </w:r>
            <w:r>
              <w:rPr>
                <w:sz w:val="24"/>
                <w:szCs w:val="24"/>
                <w:lang w:val="en-US"/>
              </w:rPr>
              <w:t>:………………………………………………………………………………………………………………………………</w:t>
            </w:r>
          </w:p>
        </w:tc>
      </w:tr>
      <w:tr w:rsidR="00C41E4C" w:rsidRPr="00BA654A" w14:paraId="00E88AD3" w14:textId="77777777" w:rsidTr="00974638">
        <w:tc>
          <w:tcPr>
            <w:tcW w:w="9339" w:type="dxa"/>
            <w:gridSpan w:val="4"/>
          </w:tcPr>
          <w:p w14:paraId="76AA64E1" w14:textId="77777777" w:rsidR="00143339" w:rsidRDefault="00143339" w:rsidP="00143339">
            <w:pPr>
              <w:jc w:val="center"/>
              <w:rPr>
                <w:sz w:val="24"/>
                <w:szCs w:val="24"/>
              </w:rPr>
            </w:pPr>
          </w:p>
          <w:p w14:paraId="66846A22" w14:textId="50BA1F5C" w:rsidR="0025356C" w:rsidRPr="0032081F" w:rsidRDefault="00C41E4C" w:rsidP="003208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Στοιχεία </w:t>
            </w:r>
            <w:r w:rsidR="00BD159E">
              <w:rPr>
                <w:sz w:val="24"/>
                <w:szCs w:val="24"/>
              </w:rPr>
              <w:t>Δ</w:t>
            </w:r>
            <w:r>
              <w:rPr>
                <w:sz w:val="24"/>
                <w:szCs w:val="24"/>
              </w:rPr>
              <w:t>ιεύθυνσης Μόνιμης Κατοικίας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</w:tr>
      <w:tr w:rsidR="00143339" w:rsidRPr="00016842" w14:paraId="69E77167" w14:textId="77777777" w:rsidTr="00974638">
        <w:tc>
          <w:tcPr>
            <w:tcW w:w="4832" w:type="dxa"/>
            <w:gridSpan w:val="2"/>
          </w:tcPr>
          <w:p w14:paraId="7422666A" w14:textId="374B1393" w:rsidR="00143339" w:rsidRPr="00C41E4C" w:rsidRDefault="0014333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Νομός</w:t>
            </w:r>
            <w:r>
              <w:rPr>
                <w:sz w:val="24"/>
                <w:szCs w:val="24"/>
                <w:lang w:val="en-US"/>
              </w:rPr>
              <w:t>: ……………………………………………………..</w:t>
            </w:r>
          </w:p>
        </w:tc>
        <w:tc>
          <w:tcPr>
            <w:tcW w:w="4507" w:type="dxa"/>
            <w:gridSpan w:val="2"/>
            <w:vMerge w:val="restart"/>
          </w:tcPr>
          <w:p w14:paraId="79435B60" w14:textId="77777777" w:rsidR="00143339" w:rsidRPr="00016842" w:rsidRDefault="0014333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Πόλη</w:t>
            </w:r>
            <w:r>
              <w:rPr>
                <w:sz w:val="24"/>
                <w:szCs w:val="24"/>
                <w:lang w:val="en-US"/>
              </w:rPr>
              <w:t>:</w:t>
            </w:r>
            <w:r w:rsidRPr="00016842">
              <w:rPr>
                <w:sz w:val="24"/>
                <w:szCs w:val="24"/>
                <w:lang w:val="en-US"/>
              </w:rPr>
              <w:t xml:space="preserve"> …………………………………………………………</w:t>
            </w:r>
          </w:p>
          <w:p w14:paraId="447A7FE2" w14:textId="4D78A2D5" w:rsidR="00143339" w:rsidRPr="00016842" w:rsidRDefault="00016842" w:rsidP="00AB197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Οδός</w:t>
            </w:r>
            <w:r>
              <w:rPr>
                <w:sz w:val="24"/>
                <w:szCs w:val="24"/>
                <w:lang w:val="en-US"/>
              </w:rPr>
              <w:t>: …………………………………………………………</w:t>
            </w:r>
          </w:p>
          <w:p w14:paraId="66BFDF53" w14:textId="69D418BE" w:rsidR="00143339" w:rsidRPr="00016842" w:rsidRDefault="00143339" w:rsidP="00AB197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Τ</w:t>
            </w:r>
            <w:r w:rsidRPr="00016842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Κ</w:t>
            </w:r>
            <w:r w:rsidRPr="00016842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:</w:t>
            </w:r>
            <w:r w:rsidRPr="00016842">
              <w:rPr>
                <w:sz w:val="24"/>
                <w:szCs w:val="24"/>
                <w:lang w:val="en-US"/>
              </w:rPr>
              <w:t xml:space="preserve"> …………</w:t>
            </w:r>
            <w:r w:rsidR="00016842">
              <w:rPr>
                <w:sz w:val="24"/>
                <w:szCs w:val="24"/>
                <w:lang w:val="en-US"/>
              </w:rPr>
              <w:t>.</w:t>
            </w:r>
            <w:r w:rsidRPr="00016842">
              <w:rPr>
                <w:sz w:val="24"/>
                <w:szCs w:val="24"/>
                <w:lang w:val="en-US"/>
              </w:rPr>
              <w:t>……………………………………………….</w:t>
            </w:r>
          </w:p>
        </w:tc>
      </w:tr>
      <w:tr w:rsidR="00143339" w:rsidRPr="00BA654A" w14:paraId="3C126F2E" w14:textId="77777777" w:rsidTr="00974638">
        <w:tc>
          <w:tcPr>
            <w:tcW w:w="4832" w:type="dxa"/>
            <w:gridSpan w:val="2"/>
          </w:tcPr>
          <w:p w14:paraId="34EDBD35" w14:textId="77777777" w:rsidR="00143339" w:rsidRDefault="0014333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Σταθερό τηλέφωνο μόνιμης κατοικίας</w:t>
            </w:r>
            <w:r>
              <w:rPr>
                <w:sz w:val="24"/>
                <w:szCs w:val="24"/>
                <w:lang w:val="en-US"/>
              </w:rPr>
              <w:t>:</w:t>
            </w:r>
          </w:p>
          <w:p w14:paraId="6EF67F17" w14:textId="3B075F78" w:rsidR="00143339" w:rsidRPr="00BC2DE4" w:rsidRDefault="0014333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………………………………………………………………….</w:t>
            </w:r>
          </w:p>
        </w:tc>
        <w:tc>
          <w:tcPr>
            <w:tcW w:w="4507" w:type="dxa"/>
            <w:gridSpan w:val="2"/>
            <w:vMerge/>
          </w:tcPr>
          <w:p w14:paraId="01768D2C" w14:textId="4923B0D3" w:rsidR="00143339" w:rsidRPr="00BC2DE4" w:rsidRDefault="00143339">
            <w:pPr>
              <w:rPr>
                <w:sz w:val="24"/>
                <w:szCs w:val="24"/>
              </w:rPr>
            </w:pPr>
          </w:p>
        </w:tc>
      </w:tr>
      <w:tr w:rsidR="008523B9" w:rsidRPr="00BA654A" w14:paraId="0856D489" w14:textId="77777777" w:rsidTr="00974638">
        <w:tc>
          <w:tcPr>
            <w:tcW w:w="9339" w:type="dxa"/>
            <w:gridSpan w:val="4"/>
          </w:tcPr>
          <w:p w14:paraId="7C15A3B5" w14:textId="77777777" w:rsidR="00143339" w:rsidRDefault="00143339" w:rsidP="00143339">
            <w:pPr>
              <w:jc w:val="center"/>
              <w:rPr>
                <w:sz w:val="24"/>
                <w:szCs w:val="24"/>
              </w:rPr>
            </w:pPr>
          </w:p>
          <w:p w14:paraId="78163E09" w14:textId="3D173C59" w:rsidR="0025356C" w:rsidRPr="0032081F" w:rsidRDefault="008523B9" w:rsidP="003208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Στοιχεία </w:t>
            </w:r>
            <w:r w:rsidR="0098744B">
              <w:rPr>
                <w:sz w:val="24"/>
                <w:szCs w:val="24"/>
              </w:rPr>
              <w:t>Δ</w:t>
            </w:r>
            <w:r>
              <w:rPr>
                <w:sz w:val="24"/>
                <w:szCs w:val="24"/>
              </w:rPr>
              <w:t>ιεύθυνσης προσωρινής Κατοικίας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</w:tr>
      <w:tr w:rsidR="00143339" w:rsidRPr="00BA654A" w14:paraId="004BDC2E" w14:textId="77777777" w:rsidTr="00974638">
        <w:tc>
          <w:tcPr>
            <w:tcW w:w="4832" w:type="dxa"/>
            <w:gridSpan w:val="2"/>
          </w:tcPr>
          <w:p w14:paraId="0A7C2D78" w14:textId="3D3DE5F9" w:rsidR="00143339" w:rsidRPr="00BA654A" w:rsidRDefault="00143339" w:rsidP="00852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Νομός</w:t>
            </w:r>
            <w:r>
              <w:rPr>
                <w:sz w:val="24"/>
                <w:szCs w:val="24"/>
                <w:lang w:val="en-US"/>
              </w:rPr>
              <w:t>: ……………………………………………………..</w:t>
            </w:r>
          </w:p>
        </w:tc>
        <w:tc>
          <w:tcPr>
            <w:tcW w:w="4507" w:type="dxa"/>
            <w:gridSpan w:val="2"/>
            <w:vMerge w:val="restart"/>
          </w:tcPr>
          <w:p w14:paraId="42BD2747" w14:textId="77777777" w:rsidR="00143339" w:rsidRPr="00BA654A" w:rsidRDefault="00143339" w:rsidP="00852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Πόλη</w:t>
            </w:r>
            <w:r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 xml:space="preserve"> …………………………………………………………</w:t>
            </w:r>
          </w:p>
          <w:p w14:paraId="3A7BFD5D" w14:textId="12438E1C" w:rsidR="00143339" w:rsidRPr="00016842" w:rsidRDefault="00016842" w:rsidP="00F93AD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Οδός: …………………………………………………………</w:t>
            </w:r>
          </w:p>
          <w:p w14:paraId="58E9115C" w14:textId="1F49B87D" w:rsidR="00143339" w:rsidRPr="00BA654A" w:rsidRDefault="00143339" w:rsidP="00F93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Τ.Κ.</w:t>
            </w:r>
            <w:r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 xml:space="preserve"> ………………………………………………………….</w:t>
            </w:r>
          </w:p>
        </w:tc>
      </w:tr>
      <w:tr w:rsidR="00143339" w:rsidRPr="00BA654A" w14:paraId="0D59F02B" w14:textId="77777777" w:rsidTr="00974638">
        <w:tc>
          <w:tcPr>
            <w:tcW w:w="4832" w:type="dxa"/>
            <w:gridSpan w:val="2"/>
          </w:tcPr>
          <w:p w14:paraId="3CE22B4C" w14:textId="2056A428" w:rsidR="00143339" w:rsidRDefault="00143339" w:rsidP="00F93AD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Σταθερό τηλέφωνο προσωρινής κατοικίας</w:t>
            </w:r>
            <w:r>
              <w:rPr>
                <w:sz w:val="24"/>
                <w:szCs w:val="24"/>
                <w:lang w:val="en-US"/>
              </w:rPr>
              <w:t>:</w:t>
            </w:r>
          </w:p>
          <w:p w14:paraId="69FB8388" w14:textId="4BA3CD9D" w:rsidR="00143339" w:rsidRPr="00BA654A" w:rsidRDefault="00143339" w:rsidP="00F93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………………………………………………………………….</w:t>
            </w:r>
          </w:p>
        </w:tc>
        <w:tc>
          <w:tcPr>
            <w:tcW w:w="4507" w:type="dxa"/>
            <w:gridSpan w:val="2"/>
            <w:vMerge/>
          </w:tcPr>
          <w:p w14:paraId="70F1F53C" w14:textId="7E8EAE2E" w:rsidR="00143339" w:rsidRPr="00BA654A" w:rsidRDefault="00143339" w:rsidP="00F93AD0">
            <w:pPr>
              <w:rPr>
                <w:sz w:val="24"/>
                <w:szCs w:val="24"/>
              </w:rPr>
            </w:pPr>
          </w:p>
        </w:tc>
      </w:tr>
      <w:tr w:rsidR="00017B3B" w:rsidRPr="00BA654A" w14:paraId="76679857" w14:textId="77777777" w:rsidTr="0032081F">
        <w:tc>
          <w:tcPr>
            <w:tcW w:w="4832" w:type="dxa"/>
            <w:gridSpan w:val="2"/>
          </w:tcPr>
          <w:p w14:paraId="4E5F4E5A" w14:textId="64AA9D3F" w:rsidR="00017B3B" w:rsidRPr="00F93AD0" w:rsidRDefault="00017B3B" w:rsidP="00017B3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Κινητό τηλέφωνο</w:t>
            </w:r>
            <w:r>
              <w:rPr>
                <w:sz w:val="24"/>
                <w:szCs w:val="24"/>
                <w:lang w:val="en-US"/>
              </w:rPr>
              <w:t>: ………………………………………</w:t>
            </w:r>
          </w:p>
        </w:tc>
        <w:tc>
          <w:tcPr>
            <w:tcW w:w="4507" w:type="dxa"/>
            <w:gridSpan w:val="2"/>
          </w:tcPr>
          <w:p w14:paraId="394DBD65" w14:textId="0069E401" w:rsidR="00017B3B" w:rsidRPr="00BA654A" w:rsidRDefault="00017B3B" w:rsidP="00017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Email: ……………………………………………………….</w:t>
            </w:r>
          </w:p>
        </w:tc>
      </w:tr>
      <w:tr w:rsidR="00017B3B" w:rsidRPr="00BA654A" w14:paraId="35FF1C39" w14:textId="77777777" w:rsidTr="0032081F">
        <w:tc>
          <w:tcPr>
            <w:tcW w:w="4832" w:type="dxa"/>
            <w:gridSpan w:val="2"/>
          </w:tcPr>
          <w:p w14:paraId="1AB0B64B" w14:textId="1B472185" w:rsidR="00017B3B" w:rsidRPr="00F93AD0" w:rsidRDefault="00017B3B" w:rsidP="00017B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507" w:type="dxa"/>
            <w:gridSpan w:val="2"/>
          </w:tcPr>
          <w:p w14:paraId="084E116C" w14:textId="77777777" w:rsidR="00017B3B" w:rsidRPr="00BA654A" w:rsidRDefault="00017B3B" w:rsidP="00017B3B">
            <w:pPr>
              <w:rPr>
                <w:sz w:val="24"/>
                <w:szCs w:val="24"/>
              </w:rPr>
            </w:pPr>
          </w:p>
        </w:tc>
      </w:tr>
      <w:tr w:rsidR="00017B3B" w:rsidRPr="00BA654A" w14:paraId="4870CDDF" w14:textId="77777777" w:rsidTr="0032081F">
        <w:tc>
          <w:tcPr>
            <w:tcW w:w="9339" w:type="dxa"/>
            <w:gridSpan w:val="4"/>
          </w:tcPr>
          <w:p w14:paraId="675E5BCF" w14:textId="77777777" w:rsidR="00017B3B" w:rsidRDefault="00017B3B" w:rsidP="00017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Στοιχεία που αφορούν σε στατιστικά δεδομένα</w:t>
            </w:r>
            <w:r w:rsidRPr="00207BCD">
              <w:rPr>
                <w:sz w:val="24"/>
                <w:szCs w:val="24"/>
              </w:rPr>
              <w:t>:</w:t>
            </w:r>
          </w:p>
          <w:p w14:paraId="098EDAE9" w14:textId="195B8733" w:rsidR="00D5740E" w:rsidRPr="00207BCD" w:rsidRDefault="00D5740E" w:rsidP="00017B3B">
            <w:pPr>
              <w:jc w:val="center"/>
              <w:rPr>
                <w:sz w:val="24"/>
                <w:szCs w:val="24"/>
              </w:rPr>
            </w:pPr>
          </w:p>
        </w:tc>
      </w:tr>
      <w:tr w:rsidR="00017B3B" w:rsidRPr="00BA654A" w14:paraId="7D951E1F" w14:textId="77777777" w:rsidTr="0032081F">
        <w:tc>
          <w:tcPr>
            <w:tcW w:w="4832" w:type="dxa"/>
            <w:gridSpan w:val="2"/>
          </w:tcPr>
          <w:p w14:paraId="26E76591" w14:textId="167CFB8F" w:rsidR="00017B3B" w:rsidRDefault="00017B3B" w:rsidP="00017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Είμαι το πρώτο παιδί</w:t>
            </w:r>
            <w:r w:rsidR="00967219">
              <w:rPr>
                <w:sz w:val="24"/>
                <w:szCs w:val="24"/>
              </w:rPr>
              <w:t xml:space="preserve"> στην οικογένεια</w:t>
            </w:r>
            <w:r>
              <w:rPr>
                <w:sz w:val="24"/>
                <w:szCs w:val="24"/>
              </w:rPr>
              <w:t xml:space="preserve"> </w:t>
            </w:r>
            <w:r w:rsidR="00AF4FD3">
              <w:rPr>
                <w:sz w:val="24"/>
                <w:szCs w:val="24"/>
              </w:rPr>
              <w:t>που σπουδάζει</w:t>
            </w:r>
            <w:r w:rsidR="00CC7842" w:rsidRPr="00CC7842">
              <w:rPr>
                <w:sz w:val="24"/>
                <w:szCs w:val="24"/>
              </w:rPr>
              <w:t xml:space="preserve"> (</w:t>
            </w:r>
            <w:r w:rsidR="00CC7842">
              <w:rPr>
                <w:sz w:val="24"/>
                <w:szCs w:val="24"/>
                <w:lang w:val="en-US"/>
              </w:rPr>
              <w:t>first</w:t>
            </w:r>
            <w:r w:rsidR="00CC7842" w:rsidRPr="00CC7842">
              <w:rPr>
                <w:sz w:val="24"/>
                <w:szCs w:val="24"/>
              </w:rPr>
              <w:t xml:space="preserve"> </w:t>
            </w:r>
            <w:r w:rsidR="00CC7842">
              <w:rPr>
                <w:sz w:val="24"/>
                <w:szCs w:val="24"/>
                <w:lang w:val="en-US"/>
              </w:rPr>
              <w:t>generation</w:t>
            </w:r>
            <w:r w:rsidR="00CC7842" w:rsidRPr="00CC7842">
              <w:rPr>
                <w:sz w:val="24"/>
                <w:szCs w:val="24"/>
              </w:rPr>
              <w:t xml:space="preserve"> </w:t>
            </w:r>
            <w:r w:rsidR="00CC7842">
              <w:rPr>
                <w:sz w:val="24"/>
                <w:szCs w:val="24"/>
                <w:lang w:val="en-US"/>
              </w:rPr>
              <w:t>student</w:t>
            </w:r>
            <w:r w:rsidR="00CC7842" w:rsidRPr="00CC7842">
              <w:rPr>
                <w:sz w:val="24"/>
                <w:szCs w:val="24"/>
              </w:rPr>
              <w:t>)</w:t>
            </w:r>
            <w:r w:rsidR="00967219" w:rsidRPr="0096721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14:paraId="5B78C158" w14:textId="77777777" w:rsidR="00017B3B" w:rsidRDefault="00017B3B" w:rsidP="00017B3B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D04E3">
              <w:rPr>
                <w:sz w:val="24"/>
                <w:szCs w:val="24"/>
              </w:rPr>
              <w:t xml:space="preserve">ΝΑΙ                      </w:t>
            </w:r>
          </w:p>
          <w:p w14:paraId="38CDE34C" w14:textId="77777777" w:rsidR="00017B3B" w:rsidRDefault="00017B3B" w:rsidP="00017B3B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D04E3">
              <w:rPr>
                <w:sz w:val="24"/>
                <w:szCs w:val="24"/>
              </w:rPr>
              <w:t xml:space="preserve">ΟΧΙ </w:t>
            </w:r>
          </w:p>
          <w:p w14:paraId="2A96CAD1" w14:textId="45F17E2D" w:rsidR="00CC7842" w:rsidRPr="00CC7842" w:rsidRDefault="00CC7842" w:rsidP="00CC7842">
            <w:pPr>
              <w:rPr>
                <w:sz w:val="24"/>
                <w:szCs w:val="24"/>
              </w:rPr>
            </w:pPr>
            <w:r w:rsidRPr="0007482A">
              <w:rPr>
                <w:sz w:val="24"/>
                <w:szCs w:val="24"/>
              </w:rPr>
              <w:t>(</w:t>
            </w:r>
            <w:r w:rsidRPr="00403A48">
              <w:rPr>
                <w:i/>
                <w:iCs/>
                <w:sz w:val="24"/>
                <w:szCs w:val="24"/>
              </w:rPr>
              <w:t>Επιλέξτε Όχι,</w:t>
            </w:r>
            <w:r w:rsidR="0007482A" w:rsidRPr="00403A48">
              <w:rPr>
                <w:i/>
                <w:iCs/>
                <w:sz w:val="24"/>
                <w:szCs w:val="24"/>
              </w:rPr>
              <w:t xml:space="preserve"> αν γονιός είναι κάτοχος πτυχίου ή σπουδάζει ή </w:t>
            </w:r>
            <w:r w:rsidR="00403A48" w:rsidRPr="00403A48">
              <w:rPr>
                <w:i/>
                <w:iCs/>
                <w:sz w:val="24"/>
                <w:szCs w:val="24"/>
              </w:rPr>
              <w:t>έχετε αδέρφια που σπουδάζουν στην τριτοβάθμια εκπαίδευση</w:t>
            </w:r>
            <w:r w:rsidR="00403A48">
              <w:rPr>
                <w:sz w:val="24"/>
                <w:szCs w:val="24"/>
              </w:rPr>
              <w:t>)</w:t>
            </w:r>
          </w:p>
        </w:tc>
        <w:tc>
          <w:tcPr>
            <w:tcW w:w="4507" w:type="dxa"/>
            <w:gridSpan w:val="2"/>
          </w:tcPr>
          <w:p w14:paraId="4CE9A299" w14:textId="77777777" w:rsidR="00017B3B" w:rsidRDefault="00017B3B" w:rsidP="00017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Οι γονείς είναι κάτοχοι πτυχίου Τριτοβάθμιας Εκπαίδευσης</w:t>
            </w:r>
            <w:r w:rsidRPr="0050229C">
              <w:rPr>
                <w:sz w:val="24"/>
                <w:szCs w:val="24"/>
              </w:rPr>
              <w:t>:</w:t>
            </w:r>
          </w:p>
          <w:p w14:paraId="722221CF" w14:textId="77777777" w:rsidR="00017B3B" w:rsidRDefault="00017B3B" w:rsidP="00017B3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Κανείς</w:t>
            </w:r>
          </w:p>
          <w:p w14:paraId="49DF8B73" w14:textId="29F4FB74" w:rsidR="00017B3B" w:rsidRDefault="00017B3B" w:rsidP="00017B3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Ο/Η ένας/μια</w:t>
            </w:r>
            <w:r w:rsidR="00D5740E" w:rsidRPr="0055336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από τους δύο</w:t>
            </w:r>
          </w:p>
          <w:p w14:paraId="75EF6F7E" w14:textId="13CD8893" w:rsidR="00017B3B" w:rsidRPr="0050229C" w:rsidRDefault="00017B3B" w:rsidP="00017B3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Και οι δύο</w:t>
            </w:r>
          </w:p>
        </w:tc>
      </w:tr>
      <w:tr w:rsidR="00017B3B" w:rsidRPr="00BA654A" w14:paraId="7E09E0EC" w14:textId="77777777" w:rsidTr="0032081F">
        <w:tc>
          <w:tcPr>
            <w:tcW w:w="9339" w:type="dxa"/>
            <w:gridSpan w:val="4"/>
          </w:tcPr>
          <w:p w14:paraId="4AF3978D" w14:textId="4DC8B0B4" w:rsidR="00017B3B" w:rsidRPr="00B11D00" w:rsidRDefault="00017B3B" w:rsidP="00017B3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Τρόπος Εισαγωγής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</w:tr>
      <w:tr w:rsidR="00017B3B" w:rsidRPr="00BA654A" w14:paraId="09073730" w14:textId="77777777" w:rsidTr="0032081F">
        <w:tc>
          <w:tcPr>
            <w:tcW w:w="4832" w:type="dxa"/>
            <w:gridSpan w:val="2"/>
            <w:vAlign w:val="center"/>
          </w:tcPr>
          <w:p w14:paraId="3D5394D0" w14:textId="0EF9BFF2" w:rsidR="00660FA1" w:rsidRDefault="00660FA1" w:rsidP="00660FA1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Ενιαίο Λύκειο</w:t>
            </w:r>
            <w:r w:rsidR="00E23A78">
              <w:rPr>
                <w:sz w:val="24"/>
                <w:szCs w:val="24"/>
              </w:rPr>
              <w:t xml:space="preserve"> (Πανελλήνιες)</w:t>
            </w:r>
          </w:p>
          <w:p w14:paraId="4EED5226" w14:textId="6903564A" w:rsidR="00660FA1" w:rsidRDefault="00660FA1" w:rsidP="00660FA1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ΕΠΑΛ</w:t>
            </w:r>
            <w:r w:rsidR="00E23A78">
              <w:rPr>
                <w:sz w:val="24"/>
                <w:szCs w:val="24"/>
              </w:rPr>
              <w:t xml:space="preserve"> (Πανελλήνιες) </w:t>
            </w:r>
          </w:p>
          <w:p w14:paraId="72C40014" w14:textId="36612E6F" w:rsidR="00660FA1" w:rsidRDefault="00660FA1" w:rsidP="00660FA1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Νυχτερινό</w:t>
            </w:r>
            <w:r w:rsidR="00E23A78">
              <w:rPr>
                <w:sz w:val="24"/>
                <w:szCs w:val="24"/>
              </w:rPr>
              <w:t xml:space="preserve"> (Πανελλήνιες)</w:t>
            </w:r>
          </w:p>
          <w:p w14:paraId="493F2F04" w14:textId="1946243F" w:rsidR="00E23A78" w:rsidRDefault="00E23A78" w:rsidP="00660FA1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 (Πανελλήνιες)</w:t>
            </w:r>
          </w:p>
          <w:p w14:paraId="6773E4BB" w14:textId="35EBEFC0" w:rsidR="00974638" w:rsidRDefault="006F773E" w:rsidP="00974638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</w:t>
            </w:r>
            <w:r w:rsidRPr="006F773E">
              <w:rPr>
                <w:sz w:val="24"/>
                <w:szCs w:val="24"/>
              </w:rPr>
              <w:t>λλοδαπ</w:t>
            </w:r>
            <w:r>
              <w:rPr>
                <w:sz w:val="24"/>
                <w:szCs w:val="24"/>
              </w:rPr>
              <w:t>οί</w:t>
            </w:r>
            <w:r w:rsidRPr="006F773E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Αλλογενείς</w:t>
            </w:r>
            <w:r w:rsidRPr="006F773E">
              <w:rPr>
                <w:sz w:val="24"/>
                <w:szCs w:val="24"/>
              </w:rPr>
              <w:t xml:space="preserve"> και </w:t>
            </w:r>
            <w:r>
              <w:rPr>
                <w:sz w:val="24"/>
                <w:szCs w:val="24"/>
              </w:rPr>
              <w:t>Ομογενείς</w:t>
            </w:r>
            <w:r w:rsidRPr="006F773E">
              <w:rPr>
                <w:sz w:val="24"/>
                <w:szCs w:val="24"/>
              </w:rPr>
              <w:t xml:space="preserve"> </w:t>
            </w:r>
            <w:r w:rsidR="00974638" w:rsidRPr="006F773E">
              <w:rPr>
                <w:sz w:val="24"/>
                <w:szCs w:val="24"/>
              </w:rPr>
              <w:t>υπότροφ</w:t>
            </w:r>
            <w:r w:rsidR="00974638">
              <w:rPr>
                <w:sz w:val="24"/>
                <w:szCs w:val="24"/>
              </w:rPr>
              <w:t xml:space="preserve">οι </w:t>
            </w:r>
            <w:r w:rsidRPr="006F773E">
              <w:rPr>
                <w:sz w:val="24"/>
                <w:szCs w:val="24"/>
              </w:rPr>
              <w:t xml:space="preserve"> του Ελληνικού</w:t>
            </w:r>
            <w:r w:rsidR="00974638">
              <w:rPr>
                <w:sz w:val="24"/>
                <w:szCs w:val="24"/>
              </w:rPr>
              <w:t xml:space="preserve"> </w:t>
            </w:r>
            <w:r w:rsidRPr="00974638">
              <w:rPr>
                <w:sz w:val="24"/>
                <w:szCs w:val="24"/>
              </w:rPr>
              <w:t>Κράτους</w:t>
            </w:r>
          </w:p>
          <w:p w14:paraId="37597A02" w14:textId="64B1EA78" w:rsidR="00974638" w:rsidRPr="00974638" w:rsidRDefault="00974638" w:rsidP="00974638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Κύπριοι φοιτητές</w:t>
            </w:r>
          </w:p>
          <w:p w14:paraId="5C06C2BB" w14:textId="140427E7" w:rsidR="0096137E" w:rsidRPr="0032081F" w:rsidRDefault="0096137E" w:rsidP="0032081F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Διακριθέντες </w:t>
            </w:r>
            <w:r w:rsidR="00974638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Αθλητές</w:t>
            </w:r>
          </w:p>
        </w:tc>
        <w:tc>
          <w:tcPr>
            <w:tcW w:w="4507" w:type="dxa"/>
            <w:gridSpan w:val="2"/>
          </w:tcPr>
          <w:p w14:paraId="5D8D981C" w14:textId="1C1143F0" w:rsidR="00801877" w:rsidRDefault="00801877" w:rsidP="00017B3B">
            <w:pPr>
              <w:rPr>
                <w:sz w:val="24"/>
                <w:szCs w:val="24"/>
              </w:rPr>
            </w:pPr>
            <w:r w:rsidRPr="00801877">
              <w:rPr>
                <w:sz w:val="24"/>
                <w:szCs w:val="24"/>
              </w:rPr>
              <w:t>Συμμετέχω στις Πανελλήνιες Εξετάσεις: πρώτη, δεύτερη, τρίτη φορά</w:t>
            </w:r>
          </w:p>
          <w:p w14:paraId="0A6969A9" w14:textId="38CE4DDB" w:rsidR="00017B3B" w:rsidRPr="00BA654A" w:rsidRDefault="00801877" w:rsidP="00017B3B">
            <w:pPr>
              <w:rPr>
                <w:sz w:val="24"/>
                <w:szCs w:val="24"/>
              </w:rPr>
            </w:pPr>
            <w:r w:rsidRPr="00801877">
              <w:rPr>
                <w:sz w:val="24"/>
                <w:szCs w:val="24"/>
              </w:rPr>
              <w:t xml:space="preserve"> (</w:t>
            </w:r>
            <w:r w:rsidRPr="00801877">
              <w:rPr>
                <w:i/>
                <w:iCs/>
                <w:sz w:val="24"/>
                <w:szCs w:val="24"/>
              </w:rPr>
              <w:t>διαγράψτε ανάλογα</w:t>
            </w:r>
            <w:r w:rsidRPr="00801877">
              <w:rPr>
                <w:sz w:val="24"/>
                <w:szCs w:val="24"/>
              </w:rPr>
              <w:t>)</w:t>
            </w:r>
          </w:p>
        </w:tc>
      </w:tr>
    </w:tbl>
    <w:p w14:paraId="7278B66C" w14:textId="3F730576" w:rsidR="00BD159E" w:rsidRDefault="00BD159E" w:rsidP="00BD159E">
      <w:pPr>
        <w:jc w:val="right"/>
        <w:rPr>
          <w:sz w:val="24"/>
          <w:szCs w:val="24"/>
        </w:rPr>
      </w:pPr>
      <w:r w:rsidRPr="0032081F">
        <w:rPr>
          <w:sz w:val="24"/>
          <w:szCs w:val="24"/>
        </w:rPr>
        <w:t xml:space="preserve">Ονοματεπώνυμο </w:t>
      </w:r>
    </w:p>
    <w:p w14:paraId="3AA5659F" w14:textId="77777777" w:rsidR="0098744B" w:rsidRPr="0032081F" w:rsidRDefault="0098744B" w:rsidP="00BD159E">
      <w:pPr>
        <w:jc w:val="right"/>
        <w:rPr>
          <w:sz w:val="24"/>
          <w:szCs w:val="24"/>
        </w:rPr>
      </w:pPr>
    </w:p>
    <w:p w14:paraId="3642E07A" w14:textId="539C2C2A" w:rsidR="00BD159E" w:rsidRPr="0032081F" w:rsidRDefault="00BD159E" w:rsidP="00BD159E">
      <w:pPr>
        <w:jc w:val="right"/>
        <w:rPr>
          <w:sz w:val="24"/>
          <w:szCs w:val="24"/>
        </w:rPr>
      </w:pPr>
      <w:r w:rsidRPr="0032081F">
        <w:rPr>
          <w:sz w:val="24"/>
          <w:szCs w:val="24"/>
        </w:rPr>
        <w:t xml:space="preserve">Υπογραφή </w:t>
      </w:r>
    </w:p>
    <w:sectPr w:rsidR="00BD159E" w:rsidRPr="0032081F" w:rsidSect="0032081F">
      <w:pgSz w:w="11906" w:h="16838"/>
      <w:pgMar w:top="900" w:right="1106" w:bottom="11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C4078"/>
    <w:multiLevelType w:val="hybridMultilevel"/>
    <w:tmpl w:val="DB2481C2"/>
    <w:lvl w:ilvl="0" w:tplc="20D25ECE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975DF5"/>
    <w:multiLevelType w:val="hybridMultilevel"/>
    <w:tmpl w:val="A3D4A15E"/>
    <w:lvl w:ilvl="0" w:tplc="20D25ECE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B1FEE"/>
    <w:multiLevelType w:val="hybridMultilevel"/>
    <w:tmpl w:val="6DC46EA2"/>
    <w:lvl w:ilvl="0" w:tplc="20D25ECE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49416A"/>
    <w:multiLevelType w:val="hybridMultilevel"/>
    <w:tmpl w:val="7242AA86"/>
    <w:lvl w:ilvl="0" w:tplc="20D25ECE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548"/>
    <w:rsid w:val="00005151"/>
    <w:rsid w:val="00016842"/>
    <w:rsid w:val="00017B3B"/>
    <w:rsid w:val="000311E4"/>
    <w:rsid w:val="00047947"/>
    <w:rsid w:val="0007482A"/>
    <w:rsid w:val="00143339"/>
    <w:rsid w:val="00155F90"/>
    <w:rsid w:val="001D6BB3"/>
    <w:rsid w:val="00207BCD"/>
    <w:rsid w:val="0025356C"/>
    <w:rsid w:val="00295548"/>
    <w:rsid w:val="002F7A58"/>
    <w:rsid w:val="0032081F"/>
    <w:rsid w:val="00403A48"/>
    <w:rsid w:val="00494896"/>
    <w:rsid w:val="004A0943"/>
    <w:rsid w:val="0050229C"/>
    <w:rsid w:val="0050371C"/>
    <w:rsid w:val="00533D06"/>
    <w:rsid w:val="0055336E"/>
    <w:rsid w:val="00577089"/>
    <w:rsid w:val="00645E30"/>
    <w:rsid w:val="00660FA1"/>
    <w:rsid w:val="006F773E"/>
    <w:rsid w:val="0077735A"/>
    <w:rsid w:val="007C3823"/>
    <w:rsid w:val="00801877"/>
    <w:rsid w:val="0081401D"/>
    <w:rsid w:val="008523B9"/>
    <w:rsid w:val="0096137E"/>
    <w:rsid w:val="00967219"/>
    <w:rsid w:val="00974638"/>
    <w:rsid w:val="0098744B"/>
    <w:rsid w:val="00AF4FD3"/>
    <w:rsid w:val="00B0422A"/>
    <w:rsid w:val="00B11D00"/>
    <w:rsid w:val="00BA654A"/>
    <w:rsid w:val="00BC2DE4"/>
    <w:rsid w:val="00BD159E"/>
    <w:rsid w:val="00C41E4C"/>
    <w:rsid w:val="00CC7842"/>
    <w:rsid w:val="00D24008"/>
    <w:rsid w:val="00D5740E"/>
    <w:rsid w:val="00E23A78"/>
    <w:rsid w:val="00E74FF6"/>
    <w:rsid w:val="00EC060F"/>
    <w:rsid w:val="00ED04E3"/>
    <w:rsid w:val="00F9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D4A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229C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533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33D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229C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533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33D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Στέλιος</cp:lastModifiedBy>
  <cp:revision>2</cp:revision>
  <dcterms:created xsi:type="dcterms:W3CDTF">2025-09-12T08:11:00Z</dcterms:created>
  <dcterms:modified xsi:type="dcterms:W3CDTF">2025-09-12T08:11:00Z</dcterms:modified>
</cp:coreProperties>
</file>