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25FA" w14:textId="77777777" w:rsidR="00772203" w:rsidRPr="00772203" w:rsidRDefault="00772203" w:rsidP="0077220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72203">
        <w:rPr>
          <w:noProof/>
          <w:sz w:val="28"/>
          <w:szCs w:val="28"/>
        </w:rPr>
        <w:drawing>
          <wp:inline distT="0" distB="0" distL="0" distR="0" wp14:anchorId="22E86763" wp14:editId="48D3023A">
            <wp:extent cx="2528053" cy="790575"/>
            <wp:effectExtent l="19050" t="0" r="5597" b="0"/>
            <wp:docPr id="1" name="Εικόνα 1" descr="Image result for IH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H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49" cy="7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203">
        <w:rPr>
          <w:rFonts w:ascii="Arial" w:hAnsi="Arial" w:cs="Arial"/>
          <w:b/>
          <w:sz w:val="28"/>
          <w:szCs w:val="28"/>
        </w:rPr>
        <w:tab/>
      </w:r>
      <w:r w:rsidRPr="00772203">
        <w:rPr>
          <w:rFonts w:ascii="Arial" w:hAnsi="Arial" w:cs="Arial"/>
          <w:b/>
          <w:sz w:val="28"/>
          <w:szCs w:val="28"/>
        </w:rPr>
        <w:tab/>
      </w:r>
      <w:r w:rsidRPr="00772203">
        <w:rPr>
          <w:rFonts w:ascii="Arial" w:hAnsi="Arial" w:cs="Arial"/>
          <w:b/>
          <w:sz w:val="28"/>
          <w:szCs w:val="28"/>
        </w:rPr>
        <w:tab/>
      </w:r>
    </w:p>
    <w:p w14:paraId="6DE9BA9E" w14:textId="107901BA" w:rsidR="00772203" w:rsidRPr="00BF361C" w:rsidRDefault="008D2494" w:rsidP="008D2494">
      <w:pPr>
        <w:spacing w:line="240" w:lineRule="auto"/>
        <w:ind w:firstLine="72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ΠΟΛΥΤΕΧΝΙΚΗ </w:t>
      </w:r>
      <w:r w:rsidR="003C4747">
        <w:rPr>
          <w:rFonts w:ascii="Arial" w:hAnsi="Arial" w:cs="Arial"/>
          <w:b/>
          <w:i/>
          <w:sz w:val="28"/>
          <w:szCs w:val="28"/>
        </w:rPr>
        <w:t xml:space="preserve">ΣΧΟΛΗ </w:t>
      </w:r>
    </w:p>
    <w:p w14:paraId="3AA9253A" w14:textId="77777777" w:rsidR="00772203" w:rsidRPr="00772203" w:rsidRDefault="00772203" w:rsidP="009627D8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72203">
        <w:rPr>
          <w:rFonts w:ascii="Arial" w:hAnsi="Arial" w:cs="Arial"/>
          <w:b/>
          <w:i/>
          <w:sz w:val="28"/>
          <w:szCs w:val="28"/>
        </w:rPr>
        <w:t xml:space="preserve">ΤΜΗΜΑ </w:t>
      </w:r>
      <w:r w:rsidR="003C4747">
        <w:rPr>
          <w:rFonts w:ascii="Arial" w:hAnsi="Arial" w:cs="Arial"/>
          <w:b/>
          <w:i/>
          <w:sz w:val="28"/>
          <w:szCs w:val="28"/>
        </w:rPr>
        <w:t xml:space="preserve">ΜΗΧΑΝΙΚΩΝ </w:t>
      </w:r>
      <w:r w:rsidR="00223474">
        <w:rPr>
          <w:rFonts w:ascii="Arial" w:hAnsi="Arial" w:cs="Arial"/>
          <w:b/>
          <w:i/>
          <w:sz w:val="28"/>
          <w:szCs w:val="28"/>
        </w:rPr>
        <w:t>ΠΑΡΑΓΩΓΗΣ ΚΑΙ ΔΙΟΙ</w:t>
      </w:r>
      <w:r w:rsidR="004102CF">
        <w:rPr>
          <w:rFonts w:ascii="Arial" w:hAnsi="Arial" w:cs="Arial"/>
          <w:b/>
          <w:i/>
          <w:sz w:val="28"/>
          <w:szCs w:val="28"/>
        </w:rPr>
        <w:t>ΚΗΣΗΣ</w:t>
      </w:r>
    </w:p>
    <w:p w14:paraId="0605F638" w14:textId="77777777" w:rsidR="00772203" w:rsidRDefault="00772203" w:rsidP="00772203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DC37526" w14:textId="68B220B1" w:rsidR="00BF361C" w:rsidRPr="00BF41F4" w:rsidRDefault="00FD731A" w:rsidP="0074506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ΣΤΟΙΧΕΙΑ ΕΓΓΡΑΦΗΣ ΦΟΙΤΗΤΩΝ ΑΚΑΔΗΜΑΪΚΟΥ ΕΤΟΥΣ 20</w:t>
      </w:r>
      <w:r w:rsidR="007B453B">
        <w:rPr>
          <w:rFonts w:ascii="Arial" w:hAnsi="Arial" w:cs="Arial"/>
          <w:b/>
          <w:i/>
          <w:sz w:val="24"/>
          <w:szCs w:val="24"/>
        </w:rPr>
        <w:t>2</w:t>
      </w:r>
      <w:r w:rsidR="008D2494">
        <w:rPr>
          <w:rFonts w:ascii="Arial" w:hAnsi="Arial" w:cs="Arial"/>
          <w:b/>
          <w:i/>
          <w:sz w:val="24"/>
          <w:szCs w:val="24"/>
        </w:rPr>
        <w:t>5</w:t>
      </w:r>
      <w:r w:rsidR="00BE20F8" w:rsidRPr="00BE20F8">
        <w:rPr>
          <w:rFonts w:ascii="Arial" w:hAnsi="Arial" w:cs="Arial"/>
          <w:b/>
          <w:i/>
          <w:sz w:val="24"/>
          <w:szCs w:val="24"/>
        </w:rPr>
        <w:t>-2</w:t>
      </w:r>
      <w:r w:rsidR="008D2494">
        <w:rPr>
          <w:rFonts w:ascii="Arial" w:hAnsi="Arial" w:cs="Arial"/>
          <w:b/>
          <w:i/>
          <w:sz w:val="24"/>
          <w:szCs w:val="24"/>
        </w:rPr>
        <w:t>6</w:t>
      </w:r>
    </w:p>
    <w:p w14:paraId="3E71EC20" w14:textId="77777777" w:rsidR="00FD731A" w:rsidRDefault="00FD731A" w:rsidP="00FD731A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37C5FBE" w14:textId="77777777" w:rsidR="005E53E5" w:rsidRPr="008D2494" w:rsidRDefault="233711F7" w:rsidP="004B0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ΟΝΟΜΑ:…</w:t>
      </w:r>
      <w:r w:rsidR="00594CEC">
        <w:rPr>
          <w:rFonts w:ascii="Arial" w:hAnsi="Arial" w:cs="Arial"/>
          <w:sz w:val="24"/>
          <w:szCs w:val="24"/>
        </w:rPr>
        <w:t>…………</w:t>
      </w:r>
      <w:r w:rsidR="003C1FBD">
        <w:rPr>
          <w:rFonts w:ascii="Arial" w:hAnsi="Arial" w:cs="Arial"/>
          <w:sz w:val="24"/>
          <w:szCs w:val="24"/>
        </w:rPr>
        <w:t>………………………</w:t>
      </w:r>
      <w:r w:rsidR="005E53E5">
        <w:rPr>
          <w:rFonts w:ascii="Arial" w:hAnsi="Arial" w:cs="Arial"/>
          <w:sz w:val="24"/>
          <w:szCs w:val="24"/>
        </w:rPr>
        <w:t>……</w:t>
      </w:r>
    </w:p>
    <w:p w14:paraId="4571C6E0" w14:textId="77777777" w:rsidR="004B0C09" w:rsidRDefault="233711F7" w:rsidP="004B0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ΕΠΩΝΥΜΟ:</w:t>
      </w:r>
      <w:r w:rsidR="00594CEC">
        <w:rPr>
          <w:rFonts w:ascii="Arial" w:hAnsi="Arial" w:cs="Arial"/>
          <w:sz w:val="24"/>
          <w:szCs w:val="24"/>
        </w:rPr>
        <w:t>…</w:t>
      </w:r>
      <w:r w:rsidR="00594CEC" w:rsidRPr="003C4747">
        <w:rPr>
          <w:rFonts w:ascii="Arial" w:hAnsi="Arial" w:cs="Arial"/>
          <w:sz w:val="24"/>
          <w:szCs w:val="24"/>
        </w:rPr>
        <w:t>…………..</w:t>
      </w:r>
      <w:r w:rsidRPr="233711F7">
        <w:rPr>
          <w:rFonts w:ascii="Arial" w:hAnsi="Arial" w:cs="Arial"/>
          <w:sz w:val="24"/>
          <w:szCs w:val="24"/>
        </w:rPr>
        <w:t>…………………………………</w:t>
      </w:r>
    </w:p>
    <w:p w14:paraId="38E76AD3" w14:textId="77777777" w:rsidR="00FD731A" w:rsidRDefault="233711F7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ΟΝΟΜΑ ΠΑΤΕΡΑ:. …</w:t>
      </w:r>
      <w:r w:rsidR="00594CEC" w:rsidRPr="003C4747">
        <w:rPr>
          <w:rFonts w:ascii="Arial" w:hAnsi="Arial" w:cs="Arial"/>
          <w:sz w:val="24"/>
          <w:szCs w:val="24"/>
        </w:rPr>
        <w:t>…………..</w:t>
      </w:r>
      <w:r w:rsidRPr="233711F7">
        <w:rPr>
          <w:rFonts w:ascii="Arial" w:hAnsi="Arial" w:cs="Arial"/>
          <w:sz w:val="24"/>
          <w:szCs w:val="24"/>
        </w:rPr>
        <w:t>………………………..</w:t>
      </w:r>
    </w:p>
    <w:p w14:paraId="20F9E643" w14:textId="77777777" w:rsidR="0074506E" w:rsidRPr="009627D8" w:rsidRDefault="0074506E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 ΜΗΤΕΡΑΣ:.......................</w:t>
      </w:r>
      <w:r w:rsidR="009627D8">
        <w:rPr>
          <w:rFonts w:ascii="Arial" w:hAnsi="Arial" w:cs="Arial"/>
          <w:sz w:val="24"/>
          <w:szCs w:val="24"/>
        </w:rPr>
        <w:t>...............................</w:t>
      </w:r>
    </w:p>
    <w:p w14:paraId="2E03685D" w14:textId="77777777" w:rsidR="009627D8" w:rsidRPr="009627D8" w:rsidRDefault="009627D8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ΗΜΕΡΟΜΗΝΙΑ ΓΕΝΝΗΣΗΣ:......../.........../.............</w:t>
      </w:r>
    </w:p>
    <w:p w14:paraId="53C79153" w14:textId="77777777" w:rsidR="00FD731A" w:rsidRDefault="0074506E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ΔΙΕΥΘΥΝΣΗ </w:t>
      </w:r>
      <w:r w:rsidR="00FD731A">
        <w:rPr>
          <w:rFonts w:ascii="Arial" w:hAnsi="Arial" w:cs="Arial"/>
          <w:sz w:val="24"/>
          <w:szCs w:val="24"/>
        </w:rPr>
        <w:t>ΚΑΤΟΙΚΙΑΣ:</w:t>
      </w:r>
      <w:r w:rsidR="00EA2088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..............................................</w:t>
      </w:r>
      <w:r w:rsidRPr="233711F7">
        <w:rPr>
          <w:rFonts w:ascii="Arial" w:hAnsi="Arial" w:cs="Arial"/>
          <w:sz w:val="24"/>
          <w:szCs w:val="24"/>
        </w:rPr>
        <w:t>ΑΡΙΘΜΟΣ</w:t>
      </w:r>
      <w:r>
        <w:rPr>
          <w:rFonts w:ascii="Arial" w:hAnsi="Arial" w:cs="Arial"/>
          <w:sz w:val="24"/>
          <w:szCs w:val="24"/>
        </w:rPr>
        <w:t>:</w:t>
      </w:r>
      <w:r w:rsidRPr="233711F7">
        <w:rPr>
          <w:rFonts w:ascii="Arial" w:hAnsi="Arial" w:cs="Arial"/>
          <w:sz w:val="24"/>
          <w:szCs w:val="24"/>
        </w:rPr>
        <w:t xml:space="preserve"> …</w:t>
      </w:r>
      <w:r w:rsidRPr="003C47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</w:p>
    <w:p w14:paraId="2A1EF951" w14:textId="77777777" w:rsidR="0074506E" w:rsidRDefault="0074506E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ΤΚ:................................</w:t>
      </w:r>
    </w:p>
    <w:p w14:paraId="014F5BF1" w14:textId="77777777" w:rsidR="00FD731A" w:rsidRDefault="233711F7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ΠΟΛΗ</w:t>
      </w:r>
      <w:r w:rsidR="009627D8">
        <w:rPr>
          <w:rFonts w:ascii="Arial" w:hAnsi="Arial" w:cs="Arial"/>
          <w:sz w:val="24"/>
          <w:szCs w:val="24"/>
        </w:rPr>
        <w:t>:</w:t>
      </w:r>
      <w:r w:rsidRPr="233711F7">
        <w:rPr>
          <w:rFonts w:ascii="Arial" w:hAnsi="Arial" w:cs="Arial"/>
          <w:sz w:val="24"/>
          <w:szCs w:val="24"/>
        </w:rPr>
        <w:t>…</w:t>
      </w:r>
      <w:r w:rsidR="00594CEC">
        <w:rPr>
          <w:rFonts w:ascii="Arial" w:hAnsi="Arial" w:cs="Arial"/>
          <w:sz w:val="24"/>
          <w:szCs w:val="24"/>
        </w:rPr>
        <w:t>…</w:t>
      </w:r>
      <w:r w:rsidR="00594CEC" w:rsidRPr="00594CEC">
        <w:rPr>
          <w:rFonts w:ascii="Arial" w:hAnsi="Arial" w:cs="Arial"/>
          <w:sz w:val="24"/>
          <w:szCs w:val="24"/>
        </w:rPr>
        <w:t>.</w:t>
      </w:r>
      <w:r w:rsidRPr="233711F7">
        <w:rPr>
          <w:rFonts w:ascii="Arial" w:hAnsi="Arial" w:cs="Arial"/>
          <w:sz w:val="24"/>
          <w:szCs w:val="24"/>
        </w:rPr>
        <w:t>…</w:t>
      </w:r>
      <w:r w:rsidR="00594CEC">
        <w:rPr>
          <w:rFonts w:ascii="Arial" w:hAnsi="Arial" w:cs="Arial"/>
          <w:sz w:val="24"/>
          <w:szCs w:val="24"/>
        </w:rPr>
        <w:t>…………………</w:t>
      </w:r>
      <w:r w:rsidRPr="233711F7">
        <w:rPr>
          <w:rFonts w:ascii="Arial" w:hAnsi="Arial" w:cs="Arial"/>
          <w:sz w:val="24"/>
          <w:szCs w:val="24"/>
        </w:rPr>
        <w:t>…………………………...</w:t>
      </w:r>
    </w:p>
    <w:p w14:paraId="5C86D2EA" w14:textId="77777777" w:rsidR="00594CEC" w:rsidRDefault="0074506E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ΝΟΜΟΣ:..........................................................................</w:t>
      </w:r>
    </w:p>
    <w:p w14:paraId="3B5634D9" w14:textId="77777777" w:rsidR="005D12F6" w:rsidRDefault="233711F7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ΤΗΛΕΦΩΝ</w:t>
      </w:r>
      <w:r w:rsidR="00594CEC">
        <w:rPr>
          <w:rFonts w:ascii="Arial" w:hAnsi="Arial" w:cs="Arial"/>
          <w:sz w:val="24"/>
          <w:szCs w:val="24"/>
        </w:rPr>
        <w:t>Α: ΣΤΑΘΕΡΟ:……..</w:t>
      </w:r>
      <w:r w:rsidRPr="233711F7">
        <w:rPr>
          <w:rFonts w:ascii="Arial" w:hAnsi="Arial" w:cs="Arial"/>
          <w:sz w:val="24"/>
          <w:szCs w:val="24"/>
        </w:rPr>
        <w:t>……………………</w:t>
      </w:r>
    </w:p>
    <w:p w14:paraId="753645F7" w14:textId="77777777" w:rsidR="004B0C09" w:rsidRDefault="00594CE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ΚΙΝΗΤΟ</w:t>
      </w:r>
      <w:r w:rsidR="009627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……...</w:t>
      </w:r>
      <w:r w:rsidR="233711F7" w:rsidRPr="233711F7">
        <w:rPr>
          <w:rFonts w:ascii="Arial" w:hAnsi="Arial" w:cs="Arial"/>
          <w:sz w:val="24"/>
          <w:szCs w:val="24"/>
        </w:rPr>
        <w:t xml:space="preserve">……………………… </w:t>
      </w:r>
      <w:r w:rsidR="009627D8"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>……………..</w:t>
      </w:r>
      <w:r w:rsidR="233711F7" w:rsidRPr="233711F7">
        <w:rPr>
          <w:rFonts w:ascii="Arial" w:hAnsi="Arial" w:cs="Arial"/>
          <w:sz w:val="24"/>
          <w:szCs w:val="24"/>
        </w:rPr>
        <w:t>………………………..</w:t>
      </w:r>
    </w:p>
    <w:p w14:paraId="3E270C77" w14:textId="77777777"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*ΜΗΤΡΩΟ ΑΡΡΕΝΩΝ ΔΗΜΟΥ</w:t>
      </w:r>
      <w:r w:rsidR="009627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B161542" w14:textId="77777777"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ΑΡΙΘΜΟΣ ΜΗΤΡΩΟΥ ΑΡΡΕΝΩΝ</w:t>
      </w:r>
      <w:r w:rsidR="009627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193A71A0" w14:textId="77777777" w:rsidR="0074506E" w:rsidRDefault="0074506E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ΑΜΚΑ</w:t>
      </w:r>
      <w:r w:rsidR="009627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14:paraId="7225C949" w14:textId="77777777" w:rsidR="004B35AA" w:rsidRDefault="004B35AA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35AA">
        <w:rPr>
          <w:rFonts w:ascii="Arial" w:hAnsi="Arial" w:cs="Arial"/>
          <w:b/>
          <w:sz w:val="24"/>
          <w:szCs w:val="24"/>
        </w:rPr>
        <w:t>Φοιτητής πρώτης γενιάς:  ΝΑΙ  η ΟΧΙ</w:t>
      </w:r>
      <w:r>
        <w:rPr>
          <w:rFonts w:ascii="Arial" w:hAnsi="Arial" w:cs="Arial"/>
          <w:sz w:val="24"/>
          <w:szCs w:val="24"/>
        </w:rPr>
        <w:t xml:space="preserve"> (κυκλώστε το αντίστοιχο εάν υπάρχει στην οικογένεια άλλος πτυχιούχος τριτοβάθμιας εκπαίδευσης-αφορά γονείς και αδέλφια))</w:t>
      </w:r>
    </w:p>
    <w:p w14:paraId="2EA7DE45" w14:textId="77777777" w:rsidR="00917CB1" w:rsidRPr="00594CEC" w:rsidRDefault="00917CB1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06D481" w14:textId="77777777" w:rsidR="00594CEC" w:rsidRPr="003C4747" w:rsidRDefault="00594CE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135818" w14:textId="77777777"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Ημερομηνία…</w:t>
      </w:r>
      <w:r w:rsidR="00594CE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7F2754AD" w14:textId="77777777" w:rsidR="005D12F6" w:rsidRPr="005D12F6" w:rsidRDefault="005D12F6" w:rsidP="005D1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ΥΠΟΓΡΑΦΗ</w:t>
      </w:r>
    </w:p>
    <w:sectPr w:rsidR="005D12F6" w:rsidRPr="005D12F6" w:rsidSect="00594CEC">
      <w:pgSz w:w="11906" w:h="16838"/>
      <w:pgMar w:top="567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F2340"/>
    <w:multiLevelType w:val="hybridMultilevel"/>
    <w:tmpl w:val="F7D2C8DA"/>
    <w:lvl w:ilvl="0" w:tplc="2220A0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1A"/>
    <w:rsid w:val="00024088"/>
    <w:rsid w:val="000D758C"/>
    <w:rsid w:val="00223474"/>
    <w:rsid w:val="00287E5F"/>
    <w:rsid w:val="003C1FBD"/>
    <w:rsid w:val="003C4747"/>
    <w:rsid w:val="003D3E6A"/>
    <w:rsid w:val="00406F05"/>
    <w:rsid w:val="004102CF"/>
    <w:rsid w:val="0049403F"/>
    <w:rsid w:val="004B0C09"/>
    <w:rsid w:val="004B35AA"/>
    <w:rsid w:val="004E630C"/>
    <w:rsid w:val="00594CEC"/>
    <w:rsid w:val="005D12F6"/>
    <w:rsid w:val="005E53E5"/>
    <w:rsid w:val="006F7F5D"/>
    <w:rsid w:val="0074506E"/>
    <w:rsid w:val="00750D6B"/>
    <w:rsid w:val="00772203"/>
    <w:rsid w:val="007A1A21"/>
    <w:rsid w:val="007B453B"/>
    <w:rsid w:val="008D2494"/>
    <w:rsid w:val="00917CB1"/>
    <w:rsid w:val="009627D8"/>
    <w:rsid w:val="0096474B"/>
    <w:rsid w:val="009C3FEA"/>
    <w:rsid w:val="00A0514C"/>
    <w:rsid w:val="00A1534C"/>
    <w:rsid w:val="00A27026"/>
    <w:rsid w:val="00B13786"/>
    <w:rsid w:val="00B13A3C"/>
    <w:rsid w:val="00B91CB8"/>
    <w:rsid w:val="00B97697"/>
    <w:rsid w:val="00BE20F8"/>
    <w:rsid w:val="00BF361C"/>
    <w:rsid w:val="00BF41F4"/>
    <w:rsid w:val="00CC1E85"/>
    <w:rsid w:val="00CE2BCF"/>
    <w:rsid w:val="00D724CE"/>
    <w:rsid w:val="00DF7BF3"/>
    <w:rsid w:val="00E80F92"/>
    <w:rsid w:val="00EA10E7"/>
    <w:rsid w:val="00EA2088"/>
    <w:rsid w:val="00ED3019"/>
    <w:rsid w:val="00EE4CEF"/>
    <w:rsid w:val="00F01C66"/>
    <w:rsid w:val="00FD731A"/>
    <w:rsid w:val="233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027B"/>
  <w15:docId w15:val="{02440543-C20D-4224-82CA-5D916E0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</dc:creator>
  <cp:lastModifiedBy>Κατερίνα</cp:lastModifiedBy>
  <cp:revision>2</cp:revision>
  <cp:lastPrinted>2022-09-15T07:29:00Z</cp:lastPrinted>
  <dcterms:created xsi:type="dcterms:W3CDTF">2025-09-09T06:48:00Z</dcterms:created>
  <dcterms:modified xsi:type="dcterms:W3CDTF">2025-09-09T06:48:00Z</dcterms:modified>
</cp:coreProperties>
</file>