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6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4D1493" w:rsidRPr="00936FEE" w14:paraId="4822B14D" w14:textId="77777777" w:rsidTr="00936FEE">
        <w:tc>
          <w:tcPr>
            <w:tcW w:w="5353" w:type="dxa"/>
          </w:tcPr>
          <w:p w14:paraId="5FA9B0EC" w14:textId="17C886BC" w:rsidR="004D1493" w:rsidRPr="00936FEE" w:rsidRDefault="004D1493" w:rsidP="004D1493">
            <w:pPr>
              <w:pStyle w:val="3"/>
              <w:rPr>
                <w:rFonts w:asciiTheme="minorHAnsi" w:hAnsiTheme="minorHAnsi" w:cstheme="minorHAnsi"/>
              </w:rPr>
            </w:pPr>
            <w:r w:rsidRPr="00936FEE">
              <w:rPr>
                <w:rFonts w:asciiTheme="minorHAnsi" w:hAnsiTheme="minorHAnsi" w:cstheme="minorHAnsi"/>
              </w:rPr>
              <w:t xml:space="preserve">                           </w:t>
            </w:r>
            <w:r w:rsidR="00AB4DD6">
              <w:rPr>
                <w:noProof/>
                <w:sz w:val="22"/>
                <w:szCs w:val="22"/>
              </w:rPr>
              <w:drawing>
                <wp:inline distT="0" distB="0" distL="0" distR="0" wp14:anchorId="02E5951F" wp14:editId="3C9669EE">
                  <wp:extent cx="1580302" cy="612775"/>
                  <wp:effectExtent l="0" t="0" r="1270" b="0"/>
                  <wp:docPr id="659008238" name="Εικόνα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320" cy="62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FEE">
              <w:rPr>
                <w:rFonts w:asciiTheme="minorHAnsi" w:hAnsiTheme="minorHAnsi" w:cstheme="minorHAnsi"/>
              </w:rPr>
              <w:t xml:space="preserve">        </w:t>
            </w:r>
          </w:p>
          <w:p w14:paraId="2EB08230" w14:textId="77777777" w:rsidR="004D1493" w:rsidRPr="00936FEE" w:rsidRDefault="004D1493" w:rsidP="004D1493">
            <w:pPr>
              <w:jc w:val="center"/>
              <w:rPr>
                <w:rFonts w:cstheme="minorHAnsi"/>
                <w:b/>
              </w:rPr>
            </w:pPr>
          </w:p>
          <w:p w14:paraId="447F43A1" w14:textId="31B2F581" w:rsidR="004D1493" w:rsidRPr="00936FEE" w:rsidRDefault="00B0230C" w:rsidP="004D14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ΠΟΛ</w:t>
            </w:r>
            <w:r w:rsidR="00AB4DD6">
              <w:rPr>
                <w:rFonts w:cstheme="minorHAnsi"/>
                <w:b/>
              </w:rPr>
              <w:t>Υ</w:t>
            </w:r>
            <w:r>
              <w:rPr>
                <w:rFonts w:cstheme="minorHAnsi"/>
                <w:b/>
              </w:rPr>
              <w:t>ΤΕΧΝΙΚΗ ΣΧΟΛΗ</w:t>
            </w:r>
          </w:p>
          <w:p w14:paraId="6152494F" w14:textId="77777777" w:rsidR="004D1493" w:rsidRPr="00D95638" w:rsidRDefault="004D1493" w:rsidP="00EF1267">
            <w:pPr>
              <w:jc w:val="center"/>
              <w:rPr>
                <w:rFonts w:cstheme="minorHAnsi"/>
                <w:b/>
              </w:rPr>
            </w:pPr>
            <w:r w:rsidRPr="00936FEE">
              <w:rPr>
                <w:rFonts w:cstheme="minorHAnsi"/>
                <w:b/>
              </w:rPr>
              <w:t>ΤΜΗΜΑ ΜΗΧΑΝΙΚΩΝ ΠΑΡΑΓΩΓΗΣ ΚΑΙ ΔΙΟΙΚΗΣΗΣ</w:t>
            </w:r>
          </w:p>
          <w:p w14:paraId="2CD34307" w14:textId="77777777" w:rsidR="004D1493" w:rsidRPr="00936FEE" w:rsidRDefault="004D1493" w:rsidP="004D1493">
            <w:pPr>
              <w:pStyle w:val="1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936FEE">
              <w:rPr>
                <w:rFonts w:asciiTheme="minorHAnsi" w:hAnsiTheme="minorHAnsi" w:cstheme="minorHAnsi"/>
                <w:color w:val="auto"/>
                <w:sz w:val="32"/>
                <w:szCs w:val="32"/>
              </w:rPr>
              <w:t>ΑΙΤΗΣΗ</w:t>
            </w:r>
          </w:p>
          <w:p w14:paraId="3FBF2987" w14:textId="77777777" w:rsidR="004D1493" w:rsidRPr="00936FEE" w:rsidRDefault="004D1493" w:rsidP="004D1493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936FEE">
              <w:rPr>
                <w:rFonts w:cstheme="minorHAnsi"/>
              </w:rPr>
              <w:t xml:space="preserve"> </w:t>
            </w:r>
            <w:r w:rsidRPr="00936FEE">
              <w:rPr>
                <w:rFonts w:cstheme="minorHAnsi"/>
                <w:b/>
                <w:bCs/>
              </w:rPr>
              <w:t xml:space="preserve">ΕΠΩΝΥΜΟ: </w:t>
            </w:r>
            <w:r w:rsidR="006553A3" w:rsidRPr="00936FEE">
              <w:rPr>
                <w:rFonts w:cstheme="minorHAnsi"/>
                <w:b/>
                <w:bCs/>
              </w:rPr>
              <w:t>_____________________________</w:t>
            </w:r>
            <w:r w:rsidRPr="00936FEE">
              <w:rPr>
                <w:rFonts w:cstheme="minorHAnsi"/>
                <w:b/>
                <w:bCs/>
              </w:rPr>
              <w:t>__</w:t>
            </w:r>
          </w:p>
          <w:p w14:paraId="23A8EC8C" w14:textId="77777777" w:rsidR="004D1493" w:rsidRPr="00CA1294" w:rsidRDefault="004D1493" w:rsidP="004D1493">
            <w:pPr>
              <w:pStyle w:val="3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36FEE">
              <w:rPr>
                <w:rFonts w:asciiTheme="minorHAnsi" w:hAnsiTheme="minorHAnsi" w:cstheme="minorHAnsi"/>
              </w:rPr>
              <w:t xml:space="preserve">ΟΝΟΜΑ: </w:t>
            </w:r>
            <w:r w:rsidR="006553A3" w:rsidRPr="00936FEE">
              <w:rPr>
                <w:rFonts w:asciiTheme="minorHAnsi" w:hAnsiTheme="minorHAnsi" w:cstheme="minorHAnsi"/>
              </w:rPr>
              <w:t>___________________________</w:t>
            </w:r>
            <w:r w:rsidRPr="00936FEE">
              <w:rPr>
                <w:rFonts w:asciiTheme="minorHAnsi" w:hAnsiTheme="minorHAnsi" w:cstheme="minorHAnsi"/>
              </w:rPr>
              <w:t>___</w:t>
            </w:r>
          </w:p>
          <w:p w14:paraId="22877BCC" w14:textId="77777777" w:rsidR="00936FEE" w:rsidRDefault="004D1493" w:rsidP="004D1493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936FEE">
              <w:rPr>
                <w:rFonts w:cstheme="minorHAnsi"/>
                <w:b/>
                <w:bCs/>
              </w:rPr>
              <w:t>ΟΝΟΜΑ ΠΑΤΕΡΑ: _______</w:t>
            </w:r>
            <w:r w:rsidR="006553A3" w:rsidRPr="00936FEE">
              <w:rPr>
                <w:rFonts w:cstheme="minorHAnsi"/>
                <w:b/>
                <w:bCs/>
              </w:rPr>
              <w:t>_______________</w:t>
            </w:r>
            <w:r w:rsidRPr="00936FEE">
              <w:rPr>
                <w:rFonts w:cstheme="minorHAnsi"/>
                <w:b/>
                <w:bCs/>
              </w:rPr>
              <w:t>____</w:t>
            </w:r>
          </w:p>
          <w:p w14:paraId="42A4F8C8" w14:textId="77777777" w:rsidR="00936FEE" w:rsidRDefault="00936FEE" w:rsidP="004D1493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ΕΞΑΜΗΝΟ: ______</w:t>
            </w:r>
            <w:r w:rsidR="00D95638">
              <w:rPr>
                <w:rFonts w:cstheme="minorHAnsi"/>
                <w:b/>
                <w:bCs/>
              </w:rPr>
              <w:t xml:space="preserve">  ΕΤΟΣ ΕΓΓΡΑΦΗΣ: __________</w:t>
            </w:r>
          </w:p>
          <w:p w14:paraId="4DE8E8EC" w14:textId="77777777" w:rsidR="00F9653A" w:rsidRPr="00F9653A" w:rsidRDefault="00F9653A" w:rsidP="00077C1D">
            <w:pPr>
              <w:pStyle w:val="a5"/>
              <w:spacing w:before="100" w:beforeAutospacing="1" w:after="100" w:afterAutospacing="1"/>
              <w:ind w:left="142"/>
              <w:rPr>
                <w:rFonts w:cstheme="minorHAnsi"/>
                <w:b/>
                <w:bCs/>
              </w:rPr>
            </w:pPr>
            <w:r w:rsidRPr="00F9653A">
              <w:rPr>
                <w:rFonts w:cstheme="minorHAnsi"/>
                <w:b/>
                <w:bCs/>
              </w:rPr>
              <w:t>ΤΜΗΜΑ</w:t>
            </w:r>
          </w:p>
          <w:p w14:paraId="4196716F" w14:textId="4168C2A6" w:rsidR="00AB4DD6" w:rsidRDefault="00AB4DD6" w:rsidP="002C3FD3">
            <w:pPr>
              <w:pStyle w:val="a5"/>
              <w:tabs>
                <w:tab w:val="left" w:pos="426"/>
              </w:tabs>
              <w:spacing w:before="100" w:beforeAutospacing="1" w:after="100" w:afterAutospacing="1"/>
              <w:ind w:left="142"/>
              <w:rPr>
                <w:rFonts w:cstheme="minorHAnsi"/>
                <w:b/>
              </w:rPr>
            </w:pPr>
          </w:p>
          <w:p w14:paraId="7B3C7E85" w14:textId="22C02D4C" w:rsidR="00936FEE" w:rsidRPr="00F9653A" w:rsidRDefault="00F9653A" w:rsidP="00077C1D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100" w:beforeAutospacing="1" w:after="100" w:afterAutospacing="1"/>
              <w:ind w:left="142" w:firstLine="0"/>
              <w:rPr>
                <w:rFonts w:cstheme="minorHAnsi"/>
                <w:b/>
              </w:rPr>
            </w:pPr>
            <w:r w:rsidRPr="00F9653A">
              <w:rPr>
                <w:rFonts w:cstheme="minorHAnsi"/>
                <w:b/>
              </w:rPr>
              <w:t>ΜΗΧΑΝΙΚΩΝ ΑΥΤΟΜΑΤΙΣΜΟΥ Τ.Ε.</w:t>
            </w:r>
          </w:p>
          <w:p w14:paraId="5ACEBDE2" w14:textId="77777777" w:rsidR="00F9653A" w:rsidRPr="00B0230C" w:rsidRDefault="00F9653A" w:rsidP="00077C1D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100" w:beforeAutospacing="1" w:after="100" w:afterAutospacing="1"/>
              <w:ind w:left="142" w:firstLine="0"/>
              <w:rPr>
                <w:rFonts w:cstheme="minorHAnsi"/>
                <w:b/>
                <w:bCs/>
              </w:rPr>
            </w:pPr>
            <w:r w:rsidRPr="00F9653A">
              <w:rPr>
                <w:rFonts w:cstheme="minorHAnsi"/>
                <w:b/>
              </w:rPr>
              <w:t xml:space="preserve"> ΜΗΧΑΝΟΛΟΓΩΝ ΟΧΗΜΑΤΩΝ Τ.Ε.</w:t>
            </w:r>
          </w:p>
          <w:p w14:paraId="485773D3" w14:textId="77777777" w:rsidR="00B0230C" w:rsidRPr="00846468" w:rsidRDefault="00B0230C" w:rsidP="00846468">
            <w:pPr>
              <w:tabs>
                <w:tab w:val="left" w:pos="426"/>
              </w:tabs>
              <w:spacing w:before="100" w:beforeAutospacing="1" w:after="100" w:afterAutospacing="1"/>
              <w:ind w:left="142"/>
              <w:rPr>
                <w:rFonts w:cstheme="minorHAnsi"/>
                <w:b/>
                <w:bCs/>
              </w:rPr>
            </w:pPr>
          </w:p>
          <w:p w14:paraId="5E032EA2" w14:textId="77777777" w:rsidR="004D1493" w:rsidRPr="00936FEE" w:rsidRDefault="00A016B6" w:rsidP="004D1493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ΔΙΕΥΘΥ</w:t>
            </w:r>
            <w:r w:rsidR="004D1493" w:rsidRPr="00936FEE">
              <w:rPr>
                <w:rFonts w:cstheme="minorHAnsi"/>
                <w:b/>
                <w:bCs/>
              </w:rPr>
              <w:t>ΝΣΗ ΚΑΤΟΙΚΙΑΣ:</w:t>
            </w:r>
          </w:p>
          <w:p w14:paraId="3B20D38B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  <w:r w:rsidRPr="00936FEE">
              <w:rPr>
                <w:rFonts w:cstheme="minorHAnsi"/>
              </w:rPr>
              <w:t xml:space="preserve"> </w:t>
            </w:r>
            <w:r w:rsidRPr="00936FEE">
              <w:rPr>
                <w:rFonts w:cstheme="minorHAnsi"/>
                <w:b/>
              </w:rPr>
              <w:t>ΟΔΟΣ: _______________________ ΑΡ: _</w:t>
            </w:r>
            <w:r w:rsidR="006553A3" w:rsidRPr="00936FEE">
              <w:rPr>
                <w:rFonts w:cstheme="minorHAnsi"/>
                <w:b/>
              </w:rPr>
              <w:t>__</w:t>
            </w:r>
            <w:r w:rsidRPr="00936FEE">
              <w:rPr>
                <w:rFonts w:cstheme="minorHAnsi"/>
                <w:b/>
              </w:rPr>
              <w:t>_____</w:t>
            </w:r>
          </w:p>
          <w:p w14:paraId="75605B67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</w:p>
          <w:p w14:paraId="0C9F6B71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  <w:r w:rsidRPr="00936FEE">
              <w:rPr>
                <w:rFonts w:cstheme="minorHAnsi"/>
                <w:b/>
              </w:rPr>
              <w:t xml:space="preserve"> ΠΕΡΙΟΧΗ: __________________  Τ.Κ.</w:t>
            </w:r>
            <w:r w:rsidR="006553A3" w:rsidRPr="00936FEE">
              <w:rPr>
                <w:rFonts w:cstheme="minorHAnsi"/>
                <w:b/>
              </w:rPr>
              <w:t>: ____</w:t>
            </w:r>
            <w:r w:rsidRPr="00936FEE">
              <w:rPr>
                <w:rFonts w:cstheme="minorHAnsi"/>
                <w:b/>
              </w:rPr>
              <w:t>_____</w:t>
            </w:r>
          </w:p>
          <w:p w14:paraId="5AE98C9D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</w:p>
          <w:p w14:paraId="4CC45693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  <w:r w:rsidRPr="00936FEE">
              <w:rPr>
                <w:rFonts w:cstheme="minorHAnsi"/>
                <w:b/>
              </w:rPr>
              <w:t>ΠΟΛΗ: __</w:t>
            </w:r>
            <w:r w:rsidR="006553A3" w:rsidRPr="00936FEE">
              <w:rPr>
                <w:rFonts w:cstheme="minorHAnsi"/>
                <w:b/>
              </w:rPr>
              <w:t>____________________________</w:t>
            </w:r>
            <w:r w:rsidRPr="00936FEE">
              <w:rPr>
                <w:rFonts w:cstheme="minorHAnsi"/>
                <w:b/>
              </w:rPr>
              <w:t>_____</w:t>
            </w:r>
          </w:p>
          <w:p w14:paraId="233A22B1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</w:p>
          <w:p w14:paraId="08519940" w14:textId="77777777" w:rsidR="004D1493" w:rsidRPr="00936FEE" w:rsidRDefault="004D1493" w:rsidP="004D1493">
            <w:pPr>
              <w:jc w:val="both"/>
              <w:rPr>
                <w:rFonts w:cstheme="minorHAnsi"/>
                <w:b/>
              </w:rPr>
            </w:pPr>
            <w:r w:rsidRPr="00936FEE">
              <w:rPr>
                <w:rFonts w:cstheme="minorHAnsi"/>
                <w:b/>
              </w:rPr>
              <w:t>ΚΙΝΗΤΟ ΤΗΛΕΦΩΝΟ: __</w:t>
            </w:r>
            <w:r w:rsidR="006553A3" w:rsidRPr="00936FEE">
              <w:rPr>
                <w:rFonts w:cstheme="minorHAnsi"/>
                <w:b/>
              </w:rPr>
              <w:t>_______________</w:t>
            </w:r>
            <w:r w:rsidRPr="00936FEE">
              <w:rPr>
                <w:rFonts w:cstheme="minorHAnsi"/>
                <w:b/>
              </w:rPr>
              <w:t>______</w:t>
            </w:r>
          </w:p>
          <w:p w14:paraId="3D70E186" w14:textId="77777777" w:rsidR="004D1493" w:rsidRPr="00936FEE" w:rsidRDefault="004D1493" w:rsidP="004D1493">
            <w:pPr>
              <w:rPr>
                <w:rFonts w:cstheme="minorHAnsi"/>
              </w:rPr>
            </w:pPr>
          </w:p>
          <w:p w14:paraId="2E88B124" w14:textId="77777777" w:rsidR="004D1493" w:rsidRPr="004D3FAE" w:rsidRDefault="004D1493" w:rsidP="004D1493">
            <w:pPr>
              <w:rPr>
                <w:rFonts w:cstheme="minorHAnsi"/>
                <w:b/>
                <w:bCs/>
              </w:rPr>
            </w:pPr>
            <w:proofErr w:type="gramStart"/>
            <w:r w:rsidRPr="00936FEE">
              <w:rPr>
                <w:rFonts w:cstheme="minorHAnsi"/>
                <w:b/>
                <w:bCs/>
                <w:lang w:val="fr-FR"/>
              </w:rPr>
              <w:t>e</w:t>
            </w:r>
            <w:r w:rsidRPr="00936FEE">
              <w:rPr>
                <w:rFonts w:cstheme="minorHAnsi"/>
                <w:b/>
                <w:bCs/>
              </w:rPr>
              <w:t>-</w:t>
            </w:r>
            <w:r w:rsidRPr="00936FEE">
              <w:rPr>
                <w:rFonts w:cstheme="minorHAnsi"/>
                <w:b/>
                <w:bCs/>
                <w:lang w:val="fr-FR"/>
              </w:rPr>
              <w:t>mail</w:t>
            </w:r>
            <w:r w:rsidRPr="00936FEE">
              <w:rPr>
                <w:rFonts w:cstheme="minorHAnsi"/>
                <w:b/>
                <w:bCs/>
              </w:rPr>
              <w:t>:</w:t>
            </w:r>
            <w:proofErr w:type="gramEnd"/>
            <w:r w:rsidRPr="00936FEE">
              <w:rPr>
                <w:rFonts w:cstheme="minorHAnsi"/>
                <w:b/>
                <w:bCs/>
              </w:rPr>
              <w:t xml:space="preserve"> __________</w:t>
            </w:r>
            <w:r w:rsidR="006553A3" w:rsidRPr="00936FEE">
              <w:rPr>
                <w:rFonts w:cstheme="minorHAnsi"/>
                <w:b/>
                <w:bCs/>
              </w:rPr>
              <w:t>___________________</w:t>
            </w:r>
            <w:r w:rsidRPr="00936FEE">
              <w:rPr>
                <w:rFonts w:cstheme="minorHAnsi"/>
                <w:b/>
                <w:bCs/>
              </w:rPr>
              <w:t>______</w:t>
            </w:r>
          </w:p>
          <w:p w14:paraId="4D00754A" w14:textId="77777777" w:rsidR="004D1493" w:rsidRPr="00936FEE" w:rsidRDefault="004D1493" w:rsidP="004D1493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25A06F1A" w14:textId="77777777" w:rsidR="004D1493" w:rsidRPr="00936FEE" w:rsidRDefault="004D1493" w:rsidP="004D1493"/>
        </w:tc>
        <w:tc>
          <w:tcPr>
            <w:tcW w:w="5245" w:type="dxa"/>
          </w:tcPr>
          <w:p w14:paraId="16D2FC68" w14:textId="77777777" w:rsidR="007D3A8D" w:rsidRPr="007D3A8D" w:rsidRDefault="007D3A8D" w:rsidP="007D3A8D">
            <w:pPr>
              <w:rPr>
                <w:rFonts w:cstheme="minorHAnsi"/>
                <w:b/>
              </w:rPr>
            </w:pPr>
            <w:r w:rsidRPr="007D3A8D">
              <w:rPr>
                <w:rFonts w:cstheme="minorHAnsi"/>
                <w:b/>
              </w:rPr>
              <w:t>ΘΕΣΣΑΛΟΝΙΚΗ  ____ / ____ / 20 ____</w:t>
            </w:r>
          </w:p>
          <w:p w14:paraId="3729F1F5" w14:textId="77777777" w:rsidR="007D3A8D" w:rsidRPr="007D3A8D" w:rsidRDefault="007D3A8D" w:rsidP="007D3A8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F34051D" w14:textId="77777777" w:rsidR="007D3A8D" w:rsidRPr="007D3A8D" w:rsidRDefault="007D3A8D" w:rsidP="007D3A8D">
            <w:pPr>
              <w:rPr>
                <w:rFonts w:cstheme="minorHAnsi"/>
                <w:b/>
              </w:rPr>
            </w:pPr>
            <w:r w:rsidRPr="007D3A8D">
              <w:rPr>
                <w:rFonts w:cstheme="minorHAnsi"/>
                <w:b/>
              </w:rPr>
              <w:t>ΑΡΙΘ.  ΠΡΩΤ. : ___________________</w:t>
            </w:r>
          </w:p>
          <w:p w14:paraId="69B523D1" w14:textId="77777777" w:rsidR="004D1493" w:rsidRPr="0076066C" w:rsidRDefault="00B55458" w:rsidP="00936FEE">
            <w:pPr>
              <w:spacing w:line="360" w:lineRule="auto"/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7D3A8D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379F1509" w14:textId="2E766588" w:rsidR="008B4A29" w:rsidRDefault="00AB4DD6" w:rsidP="008B4A29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8B4A29">
              <w:rPr>
                <w:rFonts w:ascii="Calibri" w:hAnsi="Calibri" w:cs="Arial"/>
                <w:b/>
              </w:rPr>
              <w:t xml:space="preserve"> ΠΡΟΣ</w:t>
            </w:r>
          </w:p>
          <w:p w14:paraId="6CF6CF3C" w14:textId="77777777" w:rsidR="008B4A29" w:rsidRDefault="008B4A29" w:rsidP="008B4A29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ΤΗ ΓΡΑΜΜΑΤΕΙΑ ΤΟΥ ΤΜΗΜΑΤΟΣ</w:t>
            </w:r>
          </w:p>
          <w:p w14:paraId="53793040" w14:textId="77777777" w:rsidR="008B4A29" w:rsidRDefault="008B4A29" w:rsidP="008B4A29">
            <w:pPr>
              <w:rPr>
                <w:rFonts w:ascii="Calibri" w:hAnsi="Calibri" w:cs="Arial"/>
                <w:b/>
              </w:rPr>
            </w:pPr>
          </w:p>
          <w:p w14:paraId="6B3CE00A" w14:textId="3BFCBA20" w:rsidR="008B4A29" w:rsidRDefault="008B4A29" w:rsidP="008B4A29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την αίτηση παράτασης της φοίτησης μου, σύμφωνα με την παρ. 2 του άρθρου 76 του ν. 4957/2022, στο Τμήμα Μηχανικών Παραγωγής και Διοίκησης γιατί πληρώ τις παρακάτω προϋποθέσεις:</w:t>
            </w:r>
          </w:p>
          <w:p w14:paraId="196BC2D7" w14:textId="697D3643" w:rsidR="008B4A29" w:rsidRDefault="008B4A29" w:rsidP="008B4A29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Έχω αξιολογηθεί επιτυχώς σε ποσοστό τουλάχιστον 70% των πιστωτικών μονάδων (</w:t>
            </w:r>
            <w:r>
              <w:rPr>
                <w:rFonts w:ascii="Calibri" w:hAnsi="Calibri"/>
                <w:lang w:val="en-US"/>
              </w:rPr>
              <w:t>ECTS</w:t>
            </w:r>
            <w:r w:rsidRPr="00367416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του προγράμματος σπουδών μου (168 ΔΜ)</w:t>
            </w:r>
          </w:p>
          <w:p w14:paraId="561E7876" w14:textId="77777777" w:rsidR="008B4A29" w:rsidRPr="00367416" w:rsidRDefault="008B4A29" w:rsidP="008B4A29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Έχω συμμετάσχει σε τουλάχιστον δύο ακαδημαϊκές δοκιμασίες, εκ των οποίων στη μία επιτυχώς, σε ένα από τα τέσσερα προηγούμενα ακαδημαϊκά εξάμηνα (2023-24 και 2024-25)</w:t>
            </w:r>
          </w:p>
          <w:p w14:paraId="6A003635" w14:textId="77777777" w:rsidR="008B4A29" w:rsidRDefault="008B4A29" w:rsidP="008B4A29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252C8C50" w14:textId="77777777" w:rsidR="008B4A29" w:rsidRDefault="008B4A29" w:rsidP="008B4A29">
            <w:pPr>
              <w:spacing w:line="36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ΣΗΜΕΙΩΣΗ: όσοι φοιτητές έχουν αξιολογηθεί επιτυχώς στο σύνολο των μαθημάτων και εκκρεμεί μόνο η εκπόνηση πρακτικής άσκησης ή πτυχιακής εργασίας δεν απαιτείται η πλήρωση των ως άνω προϋποθέσεων</w:t>
            </w:r>
          </w:p>
          <w:p w14:paraId="6B7A560E" w14:textId="42DB97CE" w:rsidR="008B4A29" w:rsidRPr="008B4A29" w:rsidRDefault="008B4A29" w:rsidP="008B4A29">
            <w:pPr>
              <w:spacing w:line="360" w:lineRule="auto"/>
              <w:jc w:val="both"/>
              <w:rPr>
                <w:rFonts w:ascii="Calibri" w:hAnsi="Calibri"/>
                <w:iCs/>
              </w:rPr>
            </w:pPr>
          </w:p>
          <w:p w14:paraId="390F929C" w14:textId="77777777" w:rsidR="008B4A29" w:rsidRDefault="008B4A29" w:rsidP="008B4A29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</w:p>
          <w:p w14:paraId="25783155" w14:textId="77777777" w:rsidR="008B4A29" w:rsidRDefault="008B4A29" w:rsidP="008B4A29">
            <w:pPr>
              <w:rPr>
                <w:rFonts w:cs="Arial"/>
              </w:rPr>
            </w:pPr>
          </w:p>
          <w:p w14:paraId="0F09485F" w14:textId="77777777" w:rsidR="008B4A29" w:rsidRDefault="008B4A29" w:rsidP="008B4A29">
            <w:pPr>
              <w:rPr>
                <w:rFonts w:cs="Arial"/>
              </w:rPr>
            </w:pPr>
          </w:p>
          <w:p w14:paraId="722A2AB7" w14:textId="77777777" w:rsidR="008B4A29" w:rsidRDefault="008B4A29" w:rsidP="008B4A29">
            <w:pPr>
              <w:rPr>
                <w:rFonts w:cs="Arial"/>
              </w:rPr>
            </w:pPr>
          </w:p>
          <w:p w14:paraId="7B174009" w14:textId="56B5B640" w:rsidR="00D23FF6" w:rsidRPr="0076066C" w:rsidRDefault="00D23FF6" w:rsidP="00D23FF6">
            <w:pPr>
              <w:rPr>
                <w:rFonts w:cstheme="minorHAnsi"/>
                <w:sz w:val="20"/>
                <w:szCs w:val="20"/>
              </w:rPr>
            </w:pPr>
          </w:p>
          <w:p w14:paraId="4600A5C3" w14:textId="77777777" w:rsidR="00B65635" w:rsidRPr="0076066C" w:rsidRDefault="00B65635" w:rsidP="00936FE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E3F37F" w14:textId="77777777" w:rsidR="004D1493" w:rsidRPr="007D3A8D" w:rsidRDefault="004D1493" w:rsidP="00936FE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3A8D">
              <w:rPr>
                <w:rFonts w:cstheme="minorHAnsi"/>
                <w:sz w:val="24"/>
                <w:szCs w:val="24"/>
              </w:rPr>
              <w:t>Ο/Η ΑΙΤΩΝ/ΑΙΤΟΥΣΑ</w:t>
            </w:r>
          </w:p>
          <w:p w14:paraId="410117D1" w14:textId="77777777" w:rsidR="0076066C" w:rsidRPr="0076066C" w:rsidRDefault="0076066C" w:rsidP="00936FE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1FB8E1B" w14:textId="77777777" w:rsidR="004D1493" w:rsidRPr="0076066C" w:rsidRDefault="004D1493" w:rsidP="00936FE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6066C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A879234" w14:textId="77777777" w:rsidR="004D1493" w:rsidRPr="007D3A8D" w:rsidRDefault="004D1493" w:rsidP="00936FEE">
            <w:pPr>
              <w:spacing w:line="360" w:lineRule="auto"/>
              <w:jc w:val="center"/>
              <w:rPr>
                <w:rFonts w:cstheme="minorHAnsi"/>
              </w:rPr>
            </w:pPr>
          </w:p>
          <w:p w14:paraId="0E009A0E" w14:textId="77777777" w:rsidR="004D1493" w:rsidRPr="007D3A8D" w:rsidRDefault="004D1493" w:rsidP="00936FEE">
            <w:pPr>
              <w:spacing w:line="360" w:lineRule="auto"/>
              <w:jc w:val="center"/>
              <w:rPr>
                <w:rFonts w:cstheme="minorHAnsi"/>
              </w:rPr>
            </w:pPr>
            <w:r w:rsidRPr="007D3A8D">
              <w:rPr>
                <w:rFonts w:cstheme="minorHAnsi"/>
              </w:rPr>
              <w:t xml:space="preserve">(Υπογραφή)                                             </w:t>
            </w:r>
          </w:p>
        </w:tc>
      </w:tr>
    </w:tbl>
    <w:p w14:paraId="75F8A2DF" w14:textId="77777777" w:rsidR="009B7AD6" w:rsidRPr="00936FEE" w:rsidRDefault="009B7AD6" w:rsidP="009B7AD6"/>
    <w:sectPr w:rsidR="009B7AD6" w:rsidRPr="00936FEE" w:rsidSect="004D149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772"/>
    <w:multiLevelType w:val="hybridMultilevel"/>
    <w:tmpl w:val="2D0A1C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B34CA"/>
    <w:multiLevelType w:val="hybridMultilevel"/>
    <w:tmpl w:val="BBDEC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C2F16"/>
    <w:multiLevelType w:val="hybridMultilevel"/>
    <w:tmpl w:val="864A6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177">
    <w:abstractNumId w:val="0"/>
  </w:num>
  <w:num w:numId="2" w16cid:durableId="121852638">
    <w:abstractNumId w:val="1"/>
  </w:num>
  <w:num w:numId="3" w16cid:durableId="113325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D6"/>
    <w:rsid w:val="00060CE2"/>
    <w:rsid w:val="000735DA"/>
    <w:rsid w:val="00077C1D"/>
    <w:rsid w:val="001743A7"/>
    <w:rsid w:val="00217A68"/>
    <w:rsid w:val="00240F75"/>
    <w:rsid w:val="002A3EA7"/>
    <w:rsid w:val="002C3FD3"/>
    <w:rsid w:val="003811B9"/>
    <w:rsid w:val="004D1493"/>
    <w:rsid w:val="004D3FAE"/>
    <w:rsid w:val="005706EC"/>
    <w:rsid w:val="006553A3"/>
    <w:rsid w:val="006B301D"/>
    <w:rsid w:val="0076066C"/>
    <w:rsid w:val="007D3A8D"/>
    <w:rsid w:val="00846468"/>
    <w:rsid w:val="008B4A29"/>
    <w:rsid w:val="00936FEE"/>
    <w:rsid w:val="0095148C"/>
    <w:rsid w:val="009B7AD6"/>
    <w:rsid w:val="00A016B6"/>
    <w:rsid w:val="00AB4DD6"/>
    <w:rsid w:val="00B0230C"/>
    <w:rsid w:val="00B55458"/>
    <w:rsid w:val="00B64BF0"/>
    <w:rsid w:val="00B65635"/>
    <w:rsid w:val="00C90A39"/>
    <w:rsid w:val="00C91936"/>
    <w:rsid w:val="00CA1294"/>
    <w:rsid w:val="00CD3C1F"/>
    <w:rsid w:val="00D037ED"/>
    <w:rsid w:val="00D17676"/>
    <w:rsid w:val="00D23FF6"/>
    <w:rsid w:val="00D95638"/>
    <w:rsid w:val="00DC04AF"/>
    <w:rsid w:val="00E45FAB"/>
    <w:rsid w:val="00EF1267"/>
    <w:rsid w:val="00EF7074"/>
    <w:rsid w:val="00F9653A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88B7"/>
  <w15:docId w15:val="{89E92FF6-F6EC-4632-AFAE-24653FA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7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9B7AD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Char"/>
    <w:uiPriority w:val="9"/>
    <w:unhideWhenUsed/>
    <w:qFormat/>
    <w:rsid w:val="004D14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B7AD6"/>
    <w:rPr>
      <w:rFonts w:ascii="Tahoma" w:eastAsia="Times New Roman" w:hAnsi="Tahoma" w:cs="Tahoma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3">
    <w:name w:val="Table Grid"/>
    <w:basedOn w:val="a1"/>
    <w:uiPriority w:val="59"/>
    <w:rsid w:val="009B7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uiPriority w:val="9"/>
    <w:rsid w:val="009B7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rsid w:val="004D14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Body Text Indent"/>
    <w:basedOn w:val="a"/>
    <w:link w:val="Char"/>
    <w:semiHidden/>
    <w:rsid w:val="004D1493"/>
    <w:pPr>
      <w:tabs>
        <w:tab w:val="left" w:pos="5445"/>
      </w:tabs>
      <w:spacing w:after="0" w:line="240" w:lineRule="auto"/>
      <w:ind w:left="41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Σώμα κείμενου με εσοχή Char"/>
    <w:basedOn w:val="a0"/>
    <w:link w:val="a4"/>
    <w:semiHidden/>
    <w:rsid w:val="004D14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3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Lazaridou Christina</cp:lastModifiedBy>
  <cp:revision>6</cp:revision>
  <dcterms:created xsi:type="dcterms:W3CDTF">2025-10-08T06:11:00Z</dcterms:created>
  <dcterms:modified xsi:type="dcterms:W3CDTF">2025-10-08T08:13:00Z</dcterms:modified>
</cp:coreProperties>
</file>